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CD1B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长沙市鹿芝中学</w:t>
      </w:r>
    </w:p>
    <w:p w14:paraId="2476153A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 w14:paraId="7F10E472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93B09B9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402764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7BD333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F0424EE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7799094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F27A83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B4AC8C9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45E38C44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7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549834AE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00B0772B">
      <w:pPr>
        <w:rPr>
          <w:rFonts w:hint="eastAsia" w:ascii="楷体_GB2312" w:eastAsia="楷体_GB2312"/>
          <w:bCs/>
          <w:sz w:val="44"/>
          <w:szCs w:val="44"/>
        </w:rPr>
      </w:pPr>
    </w:p>
    <w:p w14:paraId="005DD80C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7D6F880A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604C5638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0ED0ABC4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60B0A98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35A3292A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ACDB9A7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2EB3E1A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4A6F1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36CF9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1402CAE8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C9F046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EE9FFB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C192F7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AED6C8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510EE701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A40AAB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12B5D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5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67D3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1074EF44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F125FB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48F1E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5413EF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DCAD4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4174B85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4A3D38C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716E472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4E6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22526785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5B51D1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D2779A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2CA256D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DA231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7062BB92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334C98C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5513107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86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39EF83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52CFD17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00C35F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4C71C6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5554D135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02D121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2BC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76C01BE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1E7FB53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442284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9447BB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4A1CCC4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46D26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B8D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B04811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13CB1105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631668A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C0D44B7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541B6A14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77294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4FC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39CB13B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481BA13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4EE15B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ABB5B2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1345FA1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E83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680D72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74E5CC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5084413C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5604B8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A5B97F9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079D7106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73D9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0E90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169E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CA7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278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5540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72FD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000A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F09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D4A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AA1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755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03B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F7E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E42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901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0C6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2C1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2CB3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4232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E83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9D1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5E0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5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2DD6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0B8F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68B8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331A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5587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6EC6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C02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1080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CEB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45C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947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33F8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E70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DC8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3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5E40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01F4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37B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D8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280D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643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2743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8DD2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60F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54EF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2F2A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46E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A92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26A1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C82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5B6D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972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07B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07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51E7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5D6A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4BA2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D5C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4643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14AB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377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BB5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5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62D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3B39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04CC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55F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6DBD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1E6F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33F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7C61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E2E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4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D6A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20D5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F80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7BE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C8E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6822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7AF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C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921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AFB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C19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0B6A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A26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6524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66FE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FD2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3E9A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3F1D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5F05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19EE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0CAF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6910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5C1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33A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6C77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4FDA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7F0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29BF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F56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410D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5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6CCA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2995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999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4D86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0C28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7B525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p w14:paraId="4BC7A5A3">
      <w:bookmarkStart w:id="0" w:name="_GoBack"/>
      <w:bookmarkEnd w:id="0"/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7562E-851E-4A21-BE24-B12E676CE0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19250E9-B156-4DD6-85FA-BA9D84A35B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046917-C939-48DC-9CD5-7B51D63BC1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9D0857A-897F-45CB-93A4-B8171BDB32D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899941B-0961-4A00-AC54-95F03B028C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0E2FB3A-D9EA-49E6-9BF4-B0DC7B3020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4FA1"/>
    <w:rsid w:val="7F22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2025-07-29T01:32:00Z</dcterms:created>
  <dc:creator>马开</dc:creator>
  <cp:lastModifiedBy>马开</cp:lastModifiedBy>
  <dcterms:modified xsi:type="dcterms:W3CDTF">2025-07-29T01:32:41Z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9A950F82C70D451EBD0BA80414931F57_11</vt:lpwstr>
  </property>
  <property fmtid="{D5CDD505-2E9C-101B-9397-08002B2CF9AE}" pid="4" name="KSOTemplateDocerSaveRecord">
    <vt:lpwstr>eyJoZGlkIjoiZWIyMTQxNjcwNTA4NTBlYWY2NDZlYjQ0YzlmZWFkMmYiLCJ1c2VySWQiOiIyOTczMTExNDMifQ==</vt:lpwstr>
  </property>
</Properties>
</file>