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ind w:firstLine="402" w:firstLineChars="100"/>
        <w:jc w:val="center"/>
        <w:rPr>
          <w:rFonts w:hint="eastAsia" w:ascii="仿宋_GB2312" w:hAnsi="楷体_GB2312" w:eastAsia="仿宋_GB2312"/>
          <w:bCs/>
          <w:sz w:val="20"/>
          <w:szCs w:val="28"/>
        </w:rPr>
      </w:pPr>
      <w:r>
        <w:rPr>
          <w:rFonts w:hint="eastAsia" w:ascii="方正大标宋简体" w:eastAsia="方正大标宋简体"/>
          <w:b/>
          <w:sz w:val="40"/>
          <w:szCs w:val="48"/>
        </w:rPr>
        <w:t>道县202</w:t>
      </w:r>
      <w:r>
        <w:rPr>
          <w:rFonts w:hint="eastAsia" w:ascii="方正大标宋简体" w:eastAsia="方正大标宋简体"/>
          <w:b/>
          <w:sz w:val="40"/>
          <w:szCs w:val="48"/>
          <w:lang w:val="en-US" w:eastAsia="zh-CN"/>
        </w:rPr>
        <w:t>5</w:t>
      </w:r>
      <w:bookmarkStart w:id="0" w:name="_GoBack"/>
      <w:bookmarkEnd w:id="0"/>
      <w:r>
        <w:rPr>
          <w:rFonts w:hint="eastAsia" w:ascii="方正大标宋简体" w:eastAsia="方正大标宋简体"/>
          <w:b/>
          <w:sz w:val="40"/>
          <w:szCs w:val="48"/>
        </w:rPr>
        <w:t>年人才引进报名登记表</w:t>
      </w:r>
    </w:p>
    <w:p>
      <w:pPr>
        <w:jc w:val="both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</w:rPr>
        <w:t>报考单位：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楷体_GB2312" w:eastAsia="仿宋_GB2312"/>
          <w:bCs/>
          <w:szCs w:val="32"/>
        </w:rPr>
        <w:t>报考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>岗位</w:t>
      </w:r>
      <w:r>
        <w:rPr>
          <w:rFonts w:hint="eastAsia" w:ascii="仿宋_GB2312" w:hAnsi="楷体_GB2312" w:eastAsia="仿宋_GB2312"/>
          <w:bCs/>
          <w:szCs w:val="32"/>
        </w:rPr>
        <w:t>：</w:t>
      </w:r>
    </w:p>
    <w:tbl>
      <w:tblPr>
        <w:tblStyle w:val="5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时间、毕业学校、专业、学历及学位顺序填写，可注明期间担任的主要职务）</w:t>
            </w:r>
          </w:p>
          <w:p>
            <w:pPr>
              <w:bidi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时间、工作单位、岗位、担任职务顺序填写）</w:t>
            </w:r>
          </w:p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</w:t>
            </w:r>
          </w:p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成员及重要社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姓名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 xml:space="preserve"> </w:t>
            </w:r>
          </w:p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pStyle w:val="2"/>
              <w:jc w:val="both"/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Tc4MzlkZTYzZjg1MmJiMmY3Mjg4NWFjNjJhMmEifQ=="/>
  </w:docVars>
  <w:rsids>
    <w:rsidRoot w:val="036A0DA1"/>
    <w:rsid w:val="006574A2"/>
    <w:rsid w:val="015676BF"/>
    <w:rsid w:val="01815F85"/>
    <w:rsid w:val="036A0DA1"/>
    <w:rsid w:val="044B6418"/>
    <w:rsid w:val="061564A4"/>
    <w:rsid w:val="06567772"/>
    <w:rsid w:val="06AF3684"/>
    <w:rsid w:val="094758C6"/>
    <w:rsid w:val="0A247833"/>
    <w:rsid w:val="0B4C6E55"/>
    <w:rsid w:val="0D750EA4"/>
    <w:rsid w:val="0ED61D65"/>
    <w:rsid w:val="0F1B11D4"/>
    <w:rsid w:val="10807BA2"/>
    <w:rsid w:val="11EC6A74"/>
    <w:rsid w:val="12062F15"/>
    <w:rsid w:val="12781EDB"/>
    <w:rsid w:val="12F94C25"/>
    <w:rsid w:val="14F831F4"/>
    <w:rsid w:val="150F10F1"/>
    <w:rsid w:val="182868AE"/>
    <w:rsid w:val="1CEA3F68"/>
    <w:rsid w:val="1E5B05FE"/>
    <w:rsid w:val="209F0212"/>
    <w:rsid w:val="21533539"/>
    <w:rsid w:val="238506E5"/>
    <w:rsid w:val="2604386C"/>
    <w:rsid w:val="263E67A5"/>
    <w:rsid w:val="287D6D07"/>
    <w:rsid w:val="2926710F"/>
    <w:rsid w:val="2CC51381"/>
    <w:rsid w:val="2EBB5FB9"/>
    <w:rsid w:val="2ECD7558"/>
    <w:rsid w:val="2F513BD3"/>
    <w:rsid w:val="2FA8421C"/>
    <w:rsid w:val="32732851"/>
    <w:rsid w:val="33A07250"/>
    <w:rsid w:val="35026383"/>
    <w:rsid w:val="35BC0B82"/>
    <w:rsid w:val="362167DA"/>
    <w:rsid w:val="3AC60AFD"/>
    <w:rsid w:val="3AF52546"/>
    <w:rsid w:val="3BB31535"/>
    <w:rsid w:val="3BC92571"/>
    <w:rsid w:val="3DA0122B"/>
    <w:rsid w:val="3E6A08F3"/>
    <w:rsid w:val="3F3B31CA"/>
    <w:rsid w:val="3FF16FFC"/>
    <w:rsid w:val="408E4D75"/>
    <w:rsid w:val="41371D0B"/>
    <w:rsid w:val="41825B0E"/>
    <w:rsid w:val="41B75ADD"/>
    <w:rsid w:val="42301F23"/>
    <w:rsid w:val="43962AEF"/>
    <w:rsid w:val="453A1148"/>
    <w:rsid w:val="47812160"/>
    <w:rsid w:val="48505CB1"/>
    <w:rsid w:val="49C53294"/>
    <w:rsid w:val="4A8B1D58"/>
    <w:rsid w:val="4AB3549B"/>
    <w:rsid w:val="4AF53986"/>
    <w:rsid w:val="4DBA3214"/>
    <w:rsid w:val="4EF07A0E"/>
    <w:rsid w:val="50E340AF"/>
    <w:rsid w:val="514349DF"/>
    <w:rsid w:val="546E6190"/>
    <w:rsid w:val="593B5DF4"/>
    <w:rsid w:val="5A5255BC"/>
    <w:rsid w:val="5C7E4D37"/>
    <w:rsid w:val="5CC83DC7"/>
    <w:rsid w:val="5D46056D"/>
    <w:rsid w:val="5E910E34"/>
    <w:rsid w:val="60CF5E60"/>
    <w:rsid w:val="6186322D"/>
    <w:rsid w:val="62001A55"/>
    <w:rsid w:val="62B527FD"/>
    <w:rsid w:val="69A320DB"/>
    <w:rsid w:val="6A621215"/>
    <w:rsid w:val="6E2C4D51"/>
    <w:rsid w:val="6EEC6F33"/>
    <w:rsid w:val="708D0DB5"/>
    <w:rsid w:val="71D139CB"/>
    <w:rsid w:val="730C20CE"/>
    <w:rsid w:val="73365490"/>
    <w:rsid w:val="73685544"/>
    <w:rsid w:val="76A673B6"/>
    <w:rsid w:val="77DA64AE"/>
    <w:rsid w:val="79A00398"/>
    <w:rsid w:val="7CC10B0A"/>
    <w:rsid w:val="7D08162E"/>
    <w:rsid w:val="7D1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352</Characters>
  <Lines>0</Lines>
  <Paragraphs>0</Paragraphs>
  <TotalTime>1</TotalTime>
  <ScaleCrop>false</ScaleCrop>
  <LinksUpToDate>false</LinksUpToDate>
  <CharactersWithSpaces>806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2021-09-13T10:24:00Z</dcterms:created>
  <dc:creator>Administrator</dc:creator>
  <cp:lastModifiedBy>执言</cp:lastModifiedBy>
  <cp:lastPrinted>2022-07-04T09:57:00Z</cp:lastPrinted>
  <dcterms:modified xsi:type="dcterms:W3CDTF">2025-07-15T07:30:02Z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A7FF17E8AEAA410E902398FFDB67D20C</vt:lpwstr>
  </property>
</Properties>
</file>