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1A3FB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  <w:t>附件1：</w:t>
      </w:r>
    </w:p>
    <w:p w14:paraId="2D2CB34F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报名登记表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 w14:paraId="4A9F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370C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 w14:paraId="7591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 w14:paraId="17CE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 w14:paraId="531F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6EA1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5D25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1006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714B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1043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19AB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4C57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727F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46DE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16BF6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06B8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 w14:paraId="58CB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580A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2292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0DD1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7116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69C3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3C3D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6BE8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1865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 w14:paraId="719D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2F16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0101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262D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5D4B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3FB1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1C62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3EE1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6880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2D14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2E18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5929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36BA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1432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1C70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44D3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2C00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6815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22E2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4178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1D3A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31AE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205F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 w14:paraId="2307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 w14:paraId="7AB2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7640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2C66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35D1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 w14:paraId="5748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3FBF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114E3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3347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1B6C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05A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3F64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682C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242F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3120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7F2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793D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 w14:paraId="32A4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 w14:paraId="4031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31F0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46F8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33FC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 w14:paraId="24DC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5DEB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5FD9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1931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4320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10F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0D8F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272D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1609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62FA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DDC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6C62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5F35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22AB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62B8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B6E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65FF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B6E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7A2C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 w14:paraId="3F6A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 w14:paraId="0CD9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6DD8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5AA6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6D0A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7E16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 w14:paraId="451C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3A4A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7058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0FA9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36E8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1AAC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A09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21A0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0D53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6AC9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224B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2104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830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4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2E64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05B84F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 w14:paraId="663AAC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  <w:p w14:paraId="4CE33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 w14:paraId="5FDBCBA6">
      <w:pPr>
        <w:jc w:val="left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01202041"/>
    <w:rsid w:val="028746F2"/>
    <w:rsid w:val="0CA50F82"/>
    <w:rsid w:val="107F75A6"/>
    <w:rsid w:val="14D93423"/>
    <w:rsid w:val="1AD734D7"/>
    <w:rsid w:val="20A46DDE"/>
    <w:rsid w:val="228515CB"/>
    <w:rsid w:val="275A34C6"/>
    <w:rsid w:val="327F6CA0"/>
    <w:rsid w:val="37186A76"/>
    <w:rsid w:val="39642A9D"/>
    <w:rsid w:val="410A4766"/>
    <w:rsid w:val="42D33E23"/>
    <w:rsid w:val="44922631"/>
    <w:rsid w:val="471A07EF"/>
    <w:rsid w:val="48554F61"/>
    <w:rsid w:val="4A104F60"/>
    <w:rsid w:val="4F7F12A7"/>
    <w:rsid w:val="50057269"/>
    <w:rsid w:val="53A8692F"/>
    <w:rsid w:val="54C07FD2"/>
    <w:rsid w:val="560B59EF"/>
    <w:rsid w:val="5E40076B"/>
    <w:rsid w:val="613D198E"/>
    <w:rsid w:val="637A7662"/>
    <w:rsid w:val="65F12D74"/>
    <w:rsid w:val="66056FDB"/>
    <w:rsid w:val="6A6836F0"/>
    <w:rsid w:val="6AF2626F"/>
    <w:rsid w:val="6AF93C50"/>
    <w:rsid w:val="6AFA5B1E"/>
    <w:rsid w:val="74404DBF"/>
    <w:rsid w:val="76734A7D"/>
    <w:rsid w:val="7BB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0</Lines>
  <Paragraphs>0</Paragraphs>
  <TotalTime>7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2023-03-22T07:44:00Z</dcterms:created>
  <dc:creator>Administrator</dc:creator>
  <cp:lastModifiedBy>新百易教育</cp:lastModifiedBy>
  <dcterms:modified xsi:type="dcterms:W3CDTF">2025-03-14T08:06:20Z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E0A6296F5264472099EA136D93CBACCB_13</vt:lpwstr>
  </property>
</Properties>
</file>