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1B491">
      <w:pPr>
        <w:spacing w:line="600" w:lineRule="auto"/>
        <w:ind w:left="-840" w:leftChars="-400" w:right="-785" w:rightChars="-374"/>
        <w:jc w:val="center"/>
        <w:rPr>
          <w:rFonts w:ascii="宋体" w:hAnsi="宋体"/>
          <w:b/>
          <w:bCs/>
          <w:szCs w:val="21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湖南旅游发展有限责任公司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人员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聘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eastAsia="zh-Hans"/>
        </w:rPr>
        <w:t>报名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表</w:t>
      </w:r>
    </w:p>
    <w:tbl>
      <w:tblPr>
        <w:tblStyle w:val="4"/>
        <w:tblW w:w="10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289"/>
        <w:gridCol w:w="321"/>
        <w:gridCol w:w="240"/>
        <w:gridCol w:w="959"/>
        <w:gridCol w:w="341"/>
        <w:gridCol w:w="1710"/>
        <w:gridCol w:w="210"/>
        <w:gridCol w:w="1020"/>
        <w:gridCol w:w="680"/>
        <w:gridCol w:w="680"/>
        <w:gridCol w:w="340"/>
        <w:gridCol w:w="340"/>
        <w:gridCol w:w="261"/>
        <w:gridCol w:w="689"/>
        <w:gridCol w:w="872"/>
      </w:tblGrid>
      <w:tr w14:paraId="7EFA7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F10E"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应聘岗位：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F35AA1"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是否服从调剂：</w:t>
            </w:r>
          </w:p>
        </w:tc>
      </w:tr>
      <w:tr w14:paraId="459B8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D92A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姓名：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DDFB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性别：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CD19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出生日期：</w:t>
            </w:r>
          </w:p>
        </w:tc>
        <w:tc>
          <w:tcPr>
            <w:tcW w:w="15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92DD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彩色免冠</w:t>
            </w:r>
          </w:p>
          <w:p w14:paraId="1CC5DDD8">
            <w:pPr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证件照</w:t>
            </w:r>
          </w:p>
          <w:p w14:paraId="767B225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（一定要有）</w:t>
            </w:r>
          </w:p>
        </w:tc>
      </w:tr>
      <w:tr w14:paraId="3A27A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1CD5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籍贯：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2EDF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民族：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12BF92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政治面貌：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2A1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B2D8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8A4B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出生地：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E804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身高(cm)：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D640B9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入党时间：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B33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F026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A8F121">
            <w:pPr>
              <w:widowControl/>
              <w:spacing w:line="540" w:lineRule="exact"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身份证号码：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D14BA2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电子邮箱：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421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E2EB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B32D9A">
            <w:pPr>
              <w:widowControl/>
              <w:spacing w:line="540" w:lineRule="exact"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银行卡号：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10880F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开户行：</w:t>
            </w:r>
          </w:p>
        </w:tc>
      </w:tr>
      <w:tr w14:paraId="52E33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1806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户口类型：□城镇 □农村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4680EE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户籍地址：              </w:t>
            </w:r>
          </w:p>
        </w:tc>
      </w:tr>
      <w:tr w14:paraId="2437C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6FDE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学历</w:t>
            </w:r>
          </w:p>
          <w:p w14:paraId="1D860E63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38E5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全日制最高学历：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358B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4B35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毕业院校：                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9266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专业：</w:t>
            </w:r>
          </w:p>
        </w:tc>
      </w:tr>
      <w:tr w14:paraId="0B5F9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A03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98CB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在职最高学历：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CD0A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D16C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毕业院校：                     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9470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专业：</w:t>
            </w:r>
          </w:p>
        </w:tc>
      </w:tr>
      <w:tr w14:paraId="168C8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83E1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特长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5D9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  <w:lang w:eastAsia="zh-Hans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4EE5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专业技术职称名称和编号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50F3">
            <w:pPr>
              <w:pStyle w:val="3"/>
              <w:numPr>
                <w:ilvl w:val="3"/>
                <w:numId w:val="0"/>
              </w:numPr>
              <w:spacing w:line="540" w:lineRule="exact"/>
              <w:rPr>
                <w:lang w:eastAsia="zh-Hans"/>
              </w:rPr>
            </w:pPr>
          </w:p>
        </w:tc>
        <w:tc>
          <w:tcPr>
            <w:tcW w:w="2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2B09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资格证书名称和编号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A15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37F3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5790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联系电话：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95D7C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紧急联系人电话/姓名：</w:t>
            </w:r>
          </w:p>
        </w:tc>
      </w:tr>
      <w:tr w14:paraId="7AEFD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68DD7E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兵役状况： □未服役 □退伍志愿兵 □退伍义务兵 □军转干部 □参战军人 □重点优抚对象</w:t>
            </w:r>
          </w:p>
        </w:tc>
      </w:tr>
      <w:tr w14:paraId="0D964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1B85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入伍时间：          退伍（转业）时间：          军龄：   年 退伍证号码：</w:t>
            </w:r>
          </w:p>
        </w:tc>
      </w:tr>
      <w:tr w14:paraId="2BF3C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94D1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现居住地址（本人长住）：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30B4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邮政编码：</w:t>
            </w:r>
          </w:p>
        </w:tc>
      </w:tr>
      <w:tr w14:paraId="05065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75AD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身份证地址：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8C26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邮政编码：</w:t>
            </w:r>
          </w:p>
        </w:tc>
      </w:tr>
      <w:tr w14:paraId="27A93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E3BECA">
            <w:pPr>
              <w:widowControl/>
              <w:spacing w:line="540" w:lineRule="exac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有无家庭病史：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 □有 □无  说明：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4CE915">
            <w:pPr>
              <w:widowControl/>
              <w:spacing w:line="540" w:lineRule="exac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健康情况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：□好  □良好  □其他</w:t>
            </w:r>
          </w:p>
        </w:tc>
      </w:tr>
      <w:tr w14:paraId="0106B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C851A2">
            <w:pPr>
              <w:widowControl/>
              <w:spacing w:line="540" w:lineRule="exact"/>
              <w:jc w:val="lef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身体状况特别说明：</w:t>
            </w:r>
          </w:p>
        </w:tc>
      </w:tr>
      <w:tr w14:paraId="5A720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3BA3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五险一金购买情况</w:t>
            </w:r>
          </w:p>
        </w:tc>
        <w:tc>
          <w:tcPr>
            <w:tcW w:w="86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9CDB">
            <w:pPr>
              <w:widowControl/>
              <w:spacing w:line="540" w:lineRule="exact"/>
              <w:ind w:firstLine="210" w:firstLineChars="10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□养老保险 □医疗保险 □生育保险 □工伤保险 □失业保险 □公积金  □企业年金</w:t>
            </w:r>
          </w:p>
        </w:tc>
      </w:tr>
      <w:tr w14:paraId="077CE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B21B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学习经历（从高中开始写至最高学历）</w:t>
            </w:r>
          </w:p>
        </w:tc>
      </w:tr>
      <w:tr w14:paraId="3898E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CFB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起止（年－月-日）</w:t>
            </w: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EF1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毕业院校或培训机构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C35F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912C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学历/编号</w:t>
            </w:r>
          </w:p>
        </w:tc>
      </w:tr>
      <w:tr w14:paraId="42A72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B11CA2">
            <w:pPr>
              <w:spacing w:line="5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23670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DA600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FE5F7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2D27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0A7A5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EE92D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2272B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D27DE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07B9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D7F01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8CE08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DF752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E39CB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40AA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EF9E1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C50A5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82462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DE41B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34E7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158486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工作经历（第一次参加工作起）</w:t>
            </w:r>
          </w:p>
        </w:tc>
      </w:tr>
      <w:tr w14:paraId="4BADE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FE21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起止（年－月一日）</w:t>
            </w: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286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工作单位及部门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77D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岗位/职务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400F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证明人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853C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证明人职务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580E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电话</w:t>
            </w:r>
          </w:p>
        </w:tc>
      </w:tr>
      <w:tr w14:paraId="60F5D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AB63E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530DF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7D465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CD82D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5DC41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BBABD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4114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1E067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B1654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8B9EA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2A734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C87D1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0A92F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2561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BFF6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BD410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E731D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CF2AD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6E444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F4581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7DCD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21B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家</w:t>
            </w:r>
          </w:p>
          <w:p w14:paraId="430955B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庭</w:t>
            </w:r>
          </w:p>
          <w:p w14:paraId="0D6B1D4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情</w:t>
            </w:r>
          </w:p>
          <w:p w14:paraId="5083A52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况</w:t>
            </w:r>
          </w:p>
          <w:p w14:paraId="410E268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及</w:t>
            </w:r>
          </w:p>
          <w:p w14:paraId="6F735E3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主</w:t>
            </w:r>
          </w:p>
          <w:p w14:paraId="77600CF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要</w:t>
            </w:r>
          </w:p>
          <w:p w14:paraId="01070DB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成</w:t>
            </w:r>
          </w:p>
          <w:p w14:paraId="0A21B8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员</w:t>
            </w:r>
          </w:p>
        </w:tc>
        <w:tc>
          <w:tcPr>
            <w:tcW w:w="9952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CEE7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婚姻状况：  □未婚  □已婚   □离异   □其他：     子女状况：□有  □无</w:t>
            </w:r>
          </w:p>
        </w:tc>
      </w:tr>
      <w:tr w14:paraId="5EFF0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EFE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DC19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家庭成员称谓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0711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9BBC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出生（年－月-日）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D70E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AA8A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工作单位/就读学校</w:t>
            </w:r>
          </w:p>
        </w:tc>
      </w:tr>
      <w:tr w14:paraId="1A060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7AE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EBD9A9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80004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E27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CDA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CA4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C1B4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F82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648715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A501B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035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A9E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372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2176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930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DE702A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EE084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EBA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119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29E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14F9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E96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EA2153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EAE1A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778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D8C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1D2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C7B4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4B3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是否与集团（含下属子公司）干部职工有亲属关系</w:t>
            </w:r>
          </w:p>
        </w:tc>
        <w:tc>
          <w:tcPr>
            <w:tcW w:w="15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DBB5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6291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具体亲属关系</w:t>
            </w: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983A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CE06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职务</w:t>
            </w:r>
          </w:p>
        </w:tc>
      </w:tr>
      <w:tr w14:paraId="1F56C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CF2B">
            <w:pPr>
              <w:spacing w:line="5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C0B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537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E82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580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2E3A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D52C">
            <w:pPr>
              <w:spacing w:line="5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C0F3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26CB1E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A921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C37D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是否有传染病、精神病或任何暨往病史？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888C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0E14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如有请说明：</w:t>
            </w:r>
          </w:p>
        </w:tc>
      </w:tr>
      <w:tr w14:paraId="507D7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71EF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是否与其他公司签订过“竞业禁止”协议？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3D8A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9010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如有请说明：</w:t>
            </w:r>
          </w:p>
        </w:tc>
      </w:tr>
      <w:tr w14:paraId="101E2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26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52D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突出业绩或重大项目</w:t>
            </w:r>
          </w:p>
          <w:p w14:paraId="4F6FCAF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工作经历</w:t>
            </w:r>
          </w:p>
        </w:tc>
        <w:tc>
          <w:tcPr>
            <w:tcW w:w="8342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ED17E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707BCB75">
            <w:pPr>
              <w:pStyle w:val="7"/>
              <w:ind w:left="840" w:hanging="420"/>
            </w:pPr>
          </w:p>
          <w:p w14:paraId="2E4B2549"/>
          <w:p w14:paraId="73692C82">
            <w:pPr>
              <w:pStyle w:val="7"/>
              <w:ind w:left="840" w:hanging="420"/>
            </w:pPr>
          </w:p>
          <w:p w14:paraId="439BF59F"/>
          <w:p w14:paraId="5B7D9CC0">
            <w:pPr>
              <w:pStyle w:val="7"/>
              <w:ind w:left="0" w:leftChars="0" w:firstLine="0" w:firstLineChars="0"/>
            </w:pPr>
          </w:p>
          <w:p w14:paraId="7276A18F"/>
        </w:tc>
      </w:tr>
      <w:tr w14:paraId="3190A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8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获奖情况及其他说明</w:t>
            </w:r>
          </w:p>
        </w:tc>
        <w:tc>
          <w:tcPr>
            <w:tcW w:w="8342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4E5B22">
            <w:pPr>
              <w:spacing w:line="540" w:lineRule="exact"/>
              <w:rPr>
                <w:rFonts w:ascii="宋体" w:hAnsi="宋体"/>
                <w:color w:val="000000"/>
                <w:szCs w:val="21"/>
              </w:rPr>
            </w:pPr>
          </w:p>
          <w:p w14:paraId="6249EB9F">
            <w:pPr>
              <w:pStyle w:val="7"/>
              <w:ind w:left="840" w:hanging="420"/>
            </w:pPr>
          </w:p>
          <w:p w14:paraId="1A106986"/>
          <w:p w14:paraId="64E4DB90"/>
          <w:p w14:paraId="46A53DD4">
            <w:pPr>
              <w:pStyle w:val="7"/>
              <w:ind w:left="840" w:hanging="420"/>
            </w:pPr>
          </w:p>
          <w:p w14:paraId="0AA15599"/>
        </w:tc>
      </w:tr>
      <w:tr w14:paraId="2EBAD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774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42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A6A16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22F4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2C6384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个人声明</w:t>
            </w:r>
          </w:p>
        </w:tc>
      </w:tr>
      <w:tr w14:paraId="1F3CC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B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我郑重承诺，以上信息均为真实有效信息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并同意贵公司在录用前对我进行背景调查，与我的前雇主、教育机构、金融机构等相关方进行沟通，获取与我相关的信息。</w:t>
            </w:r>
          </w:p>
        </w:tc>
      </w:tr>
      <w:tr w14:paraId="35BCC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4FE9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签名 ：                                             填表日期：                                    </w:t>
            </w:r>
          </w:p>
        </w:tc>
      </w:tr>
    </w:tbl>
    <w:p w14:paraId="79237F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GNiMGIzMjAyZjVlNjk3ZDJkODdlZWM1ZDgwNzgifQ=="/>
    <w:docVar w:name="KSO_WPS_MARK_KEY" w:val="62bfb669-d5fe-4646-8b55-7c4b59060055"/>
  </w:docVars>
  <w:rsids>
    <w:rsidRoot w:val="00000000"/>
    <w:rsid w:val="204D6020"/>
    <w:rsid w:val="2500362B"/>
    <w:rsid w:val="46D96F6C"/>
    <w:rsid w:val="75475CD9"/>
    <w:rsid w:val="7AE82EF9"/>
    <w:rsid w:val="7DAA3055"/>
    <w:rsid w:val="7F8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cs="Times New Roman"/>
      <w:szCs w:val="22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7">
    <w:name w:val="table of figures1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720</Characters>
  <Lines>0</Lines>
  <Paragraphs>0</Paragraphs>
  <TotalTime>3</TotalTime>
  <ScaleCrop>false</ScaleCrop>
  <LinksUpToDate>false</LinksUpToDate>
  <CharactersWithSpaces>922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2023-06-19T00:56:00Z</dcterms:created>
  <dc:creator>Administrator</dc:creator>
  <cp:lastModifiedBy>新百易教育</cp:lastModifiedBy>
  <dcterms:modified xsi:type="dcterms:W3CDTF">2025-03-14T07:47:24Z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570A0E20F0574500ADB2C29B00981A62_13</vt:lpwstr>
  </property>
</Properties>
</file>