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AE806">
      <w:pPr>
        <w:jc w:val="both"/>
        <w:textAlignment w:val="baseline"/>
        <w:rPr>
          <w:rStyle w:val="6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6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  <w:t>附</w:t>
      </w:r>
      <w:r>
        <w:rPr>
          <w:rStyle w:val="6"/>
          <w:rFonts w:hint="eastAsia" w:ascii="Times New Roman" w:cs="Times New Roman"/>
          <w:bCs/>
          <w:color w:val="000000"/>
          <w:kern w:val="2"/>
          <w:sz w:val="30"/>
          <w:szCs w:val="30"/>
          <w:lang w:val="en-US" w:eastAsia="zh-CN" w:bidi="ar-SA"/>
        </w:rPr>
        <w:t>件3</w:t>
      </w:r>
      <w:r>
        <w:rPr>
          <w:rStyle w:val="6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  <w:t>：</w:t>
      </w:r>
    </w:p>
    <w:p w14:paraId="7F39BEDD">
      <w:pPr>
        <w:spacing w:line="540" w:lineRule="exact"/>
        <w:jc w:val="center"/>
        <w:textAlignment w:val="baseline"/>
        <w:rPr>
          <w:rStyle w:val="6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道</w:t>
      </w:r>
      <w:r>
        <w:rPr>
          <w:rStyle w:val="6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县公开招聘教师报名登记表</w:t>
      </w:r>
    </w:p>
    <w:tbl>
      <w:tblPr>
        <w:tblStyle w:val="4"/>
        <w:tblW w:w="9360" w:type="dxa"/>
        <w:tblInd w:w="-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85"/>
        <w:gridCol w:w="375"/>
        <w:gridCol w:w="900"/>
        <w:gridCol w:w="1080"/>
        <w:gridCol w:w="210"/>
        <w:gridCol w:w="870"/>
        <w:gridCol w:w="7"/>
        <w:gridCol w:w="173"/>
        <w:gridCol w:w="1440"/>
        <w:gridCol w:w="1080"/>
        <w:gridCol w:w="1080"/>
      </w:tblGrid>
      <w:tr w14:paraId="49084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0E2CB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应聘单位</w:t>
            </w:r>
          </w:p>
        </w:tc>
        <w:tc>
          <w:tcPr>
            <w:tcW w:w="3240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F84F4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69FE68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7B3188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628254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9BA40AA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FBC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3BB3EC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479314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122EB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180B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25321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4A36B0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2C900A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 w14:paraId="5018C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5A3094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参加工</w:t>
            </w:r>
          </w:p>
          <w:p w14:paraId="2D78A8D5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1ED0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9ED58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D09A1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725D5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5D67EC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F378E31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6FB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A67B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婚  姻</w:t>
            </w:r>
          </w:p>
          <w:p w14:paraId="680EAE13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状  况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D493A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95DA4C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户  籍</w:t>
            </w:r>
          </w:p>
          <w:p w14:paraId="21DBBF1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D0760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E6AE67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专业工</w:t>
            </w:r>
          </w:p>
          <w:p w14:paraId="44C257E3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作年限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D30F0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5B4BFB1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A12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304EB7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专业技</w:t>
            </w:r>
          </w:p>
          <w:p w14:paraId="6002B28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术职务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302C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AC8C8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2053FC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B3B770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现工作</w:t>
            </w:r>
          </w:p>
          <w:p w14:paraId="7CF4886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6DFA3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DD87E55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E375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4985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教师</w:t>
            </w: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资格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D5538A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C888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4C443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FD3878B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档案保</w:t>
            </w:r>
          </w:p>
          <w:p w14:paraId="02DAA8D7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管单位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8BB8C11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23A31C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99C9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700DE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身份证</w:t>
            </w:r>
          </w:p>
          <w:p w14:paraId="1875F975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43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CFD58C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2BD5C9B3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7F7897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1CEB7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BA81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38811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3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4E56BB"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63E3A65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90D77DB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7BD4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6FCF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QQ或微信号</w:t>
            </w:r>
          </w:p>
        </w:tc>
        <w:tc>
          <w:tcPr>
            <w:tcW w:w="721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FF64F2B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620E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CF8437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  <w:p w14:paraId="31109E16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93B0B9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  <w:p w14:paraId="42B34223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BF4675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B325F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CDD08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AB4887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EFC4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CAF275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DA04D4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986A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B2C96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4506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E9CD6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4037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8E1B56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9496C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在  职</w:t>
            </w:r>
          </w:p>
          <w:p w14:paraId="2C409686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5E97D0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D55578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C88EF4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3F3F164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6110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2BD629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4051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1BF890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DF8A2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340DD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3681A9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56B1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0A4AF">
            <w:pPr>
              <w:spacing w:line="240" w:lineRule="exact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个人简历</w:t>
            </w:r>
          </w:p>
          <w:p w14:paraId="2610C5BC">
            <w:pPr>
              <w:spacing w:line="240" w:lineRule="exact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（包括学习经历）</w:t>
            </w:r>
          </w:p>
        </w:tc>
        <w:tc>
          <w:tcPr>
            <w:tcW w:w="81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top"/>
          </w:tcPr>
          <w:p w14:paraId="3F727F62">
            <w:pPr>
              <w:widowControl/>
              <w:spacing w:line="420" w:lineRule="exact"/>
              <w:jc w:val="left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4BE7E1D5">
            <w:pPr>
              <w:spacing w:line="420" w:lineRule="exact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14699255">
            <w:pPr>
              <w:spacing w:line="420" w:lineRule="exact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364F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AF2B63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与应聘岗位相关的实践经历或取得的成    绩</w:t>
            </w:r>
          </w:p>
        </w:tc>
        <w:tc>
          <w:tcPr>
            <w:tcW w:w="81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top"/>
          </w:tcPr>
          <w:p w14:paraId="5D2F7D4E">
            <w:pPr>
              <w:spacing w:line="420" w:lineRule="exact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2BA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3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9E12E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招聘单位资格初审意见</w:t>
            </w:r>
          </w:p>
        </w:tc>
        <w:tc>
          <w:tcPr>
            <w:tcW w:w="34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A5A6907">
            <w:pPr>
              <w:widowControl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 w14:paraId="010743D3">
            <w:pPr>
              <w:widowControl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 xml:space="preserve">审查人签名：       </w:t>
            </w:r>
          </w:p>
          <w:p w14:paraId="5C4802DC"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019DA19"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4EDAC38"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年     月    日</w:t>
            </w:r>
          </w:p>
        </w:tc>
        <w:tc>
          <w:tcPr>
            <w:tcW w:w="10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9B18C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资格复核意    见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top"/>
          </w:tcPr>
          <w:p w14:paraId="54D0CB65">
            <w:pPr>
              <w:widowControl/>
              <w:ind w:firstLine="482" w:firstLineChars="200"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 w14:paraId="04B15D6C">
            <w:pPr>
              <w:widowControl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 xml:space="preserve">审查人签名：       </w:t>
            </w:r>
          </w:p>
          <w:p w14:paraId="77A070E4">
            <w:pPr>
              <w:spacing w:line="420" w:lineRule="exact"/>
              <w:ind w:right="210" w:firstLine="964" w:firstLineChars="400"/>
              <w:jc w:val="both"/>
              <w:textAlignment w:val="baseline"/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AEC216D">
            <w:pPr>
              <w:spacing w:line="420" w:lineRule="exact"/>
              <w:ind w:right="210" w:firstLine="964" w:firstLineChars="400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 w14:paraId="19D27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8691923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应聘人员承诺</w:t>
            </w:r>
          </w:p>
        </w:tc>
        <w:tc>
          <w:tcPr>
            <w:tcW w:w="81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22FCC0">
            <w:pPr>
              <w:spacing w:line="240" w:lineRule="exact"/>
              <w:ind w:firstLine="315" w:firstLineChars="150"/>
              <w:jc w:val="both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特殊原因不缺席面试。4、按规定时间提交相关证件。</w:t>
            </w:r>
          </w:p>
          <w:p w14:paraId="38C286A7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51ABA57F">
            <w:pPr>
              <w:spacing w:line="240" w:lineRule="exact"/>
              <w:jc w:val="center"/>
              <w:textAlignment w:val="baseline"/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 应聘人员签名（加按手印）：                     年       月         日</w:t>
            </w:r>
          </w:p>
        </w:tc>
      </w:tr>
    </w:tbl>
    <w:p w14:paraId="36A4584B">
      <w:pPr>
        <w:spacing w:line="240" w:lineRule="exact"/>
        <w:ind w:left="-513" w:leftChars="-171" w:right="-981" w:rightChars="-327"/>
        <w:jc w:val="both"/>
        <w:textAlignment w:val="baseline"/>
        <w:rPr>
          <w:rStyle w:val="6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说明：1、报名序号由工作人员填写；2、考生必须如实填写以上内容，如填报虚假信息者，取消考试或</w:t>
      </w:r>
    </w:p>
    <w:p w14:paraId="4932D865">
      <w:pPr>
        <w:spacing w:line="240" w:lineRule="exact"/>
        <w:ind w:left="-513" w:leftChars="-171" w:right="-981" w:rightChars="-327"/>
        <w:jc w:val="both"/>
        <w:textAlignment w:val="baseline"/>
        <w:rPr>
          <w:rStyle w:val="6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录取聘用资格；3、资格审查合格的，交招聘单位留存此表； 4、如有成果、成绩等其他要说明的情况可</w:t>
      </w:r>
    </w:p>
    <w:p w14:paraId="5F583A4C">
      <w:pPr>
        <w:spacing w:line="240" w:lineRule="exact"/>
        <w:ind w:left="-513" w:leftChars="-171" w:right="-981" w:rightChars="-327"/>
        <w:jc w:val="both"/>
        <w:textAlignment w:val="baseline"/>
        <w:rPr>
          <w:rStyle w:val="6"/>
          <w:rFonts w:hint="eastAsia" w:ascii="仿宋_GB2312" w:eastAsia="仿宋_GB2312"/>
          <w:color w:val="FF0000"/>
          <w:sz w:val="30"/>
          <w:szCs w:val="24"/>
          <w:lang w:val="en-US" w:eastAsia="zh-CN" w:bidi="ar-SA"/>
        </w:rPr>
      </w:pPr>
      <w:r>
        <w:rPr>
          <w:rStyle w:val="6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另附纸。</w:t>
      </w:r>
      <w:r>
        <w:rPr>
          <w:rStyle w:val="6"/>
          <w:rFonts w:hint="eastAsia"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5、本表不得涂改，涂改无效。</w:t>
      </w:r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425" w:num="1"/>
      <w:vAlign w:val="top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1F291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4FC1D19"/>
    <w:rsid w:val="0B6608B2"/>
    <w:rsid w:val="3B3433B3"/>
    <w:rsid w:val="406A16D4"/>
    <w:rsid w:val="44C36DF8"/>
    <w:rsid w:val="563D1C43"/>
    <w:rsid w:val="664A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仿宋_GB2312" w:hAnsi="Times New Roman" w:eastAsia="仿宋_GB2312" w:cstheme="minorBidi"/>
      <w:color w:val="000000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UserStyle_1"/>
    <w:basedOn w:val="6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539</Words>
  <Characters>540</Characters>
  <TotalTime>10</TotalTime>
  <ScaleCrop>false</ScaleCrop>
  <LinksUpToDate>false</LinksUpToDate>
  <CharactersWithSpaces>644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2020-07-13T15:12:00Z</dcterms:created>
  <dc:creator>Administrator</dc:creator>
  <cp:lastModifiedBy>水水</cp:lastModifiedBy>
  <dcterms:modified xsi:type="dcterms:W3CDTF">2024-07-15T13:09:23Z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61FD8E6656C14FA9B444D33ACCF6D7DF_13</vt:lpwstr>
  </property>
</Properties>
</file>