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/>
        <w:jc w:val="center"/>
        <w:rPr>
          <w:rFonts w:ascii="Calibri" w:hAnsi="Calibri" w:cs="Calibri"/>
          <w:i w:val="0"/>
          <w:iCs w:val="0"/>
          <w:caps w:val="0"/>
          <w:spacing w:val="0"/>
          <w:sz w:val="21"/>
          <w:szCs w:val="21"/>
        </w:rPr>
      </w:pPr>
      <w:bookmarkStart w:id="0" w:name="_GoBack"/>
      <w:r>
        <w:rPr>
          <w:rFonts w:ascii="华文仿宋" w:hAnsi="华文仿宋" w:eastAsia="华文仿宋" w:cs="华文仿宋"/>
          <w:i w:val="0"/>
          <w:iCs w:val="0"/>
          <w:caps w:val="0"/>
          <w:spacing w:val="0"/>
          <w:sz w:val="30"/>
          <w:szCs w:val="30"/>
          <w:bdr w:val="none" w:color="auto" w:sz="0" w:space="0"/>
          <w:shd w:val="clear" w:fill="FFFFFF"/>
        </w:rPr>
        <w:t>现将所有考生笔试成绩公布如下：</w:t>
      </w:r>
    </w:p>
    <w:bookmarkEnd w:id="0"/>
    <w:tbl>
      <w:tblPr>
        <w:tblW w:w="57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28"/>
        <w:gridCol w:w="1860"/>
        <w:gridCol w:w="12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报考职位</w:t>
            </w:r>
          </w:p>
        </w:tc>
        <w:tc>
          <w:tcPr>
            <w:tcW w:w="18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12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bdr w:val="none" w:color="auto" w:sz="0" w:space="0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202301010504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202301010506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202301010507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202301010508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202301010509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202301010510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202301010511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202301010512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202301010513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202301010514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202301010515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202301010516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202301010517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202301010518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202301010519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202301010520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202301010521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202301010522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202301010523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202301010524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202301010525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202301010526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202301010527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202301010528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202301010529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202301010530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202301010601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202301010602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202301010603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202301010604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202301010605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202301010606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202301010607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202301010608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202301010609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202301010610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202301010611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202301010612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202301010613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202301010614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202301010615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202301010616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202301010617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202301010618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202301010619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202301010620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202301010621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202301010622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202301010623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202301010624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202301010625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202301010626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202301010627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202301010628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202301010629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202301010630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202301010704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202301010705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202301010706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202301010708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202301010710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202301010711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202301010712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202301010713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202301010714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202301010715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202301010716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202301010717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202301010718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202301010719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202301010720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202301010721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202301010722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202301010723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202301010724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202301010725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202301010726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202301010727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202301010728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202301010729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202301010730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202301010802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202301010803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202301010805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202301010806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202301010807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202301010808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202301010809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202301010810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202301010811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202301010812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202301010813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202301010814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202301010815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202301010816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202301010817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202301010818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202301010819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202301010820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202301010821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202301010822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202301010823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202301010824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202301010825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202301010826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202301010827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202301010828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202301010829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202301010830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202301010901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202301010902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202301010903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202301010904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202301010905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202301010906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202301010907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202301010908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202301010909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202301010910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202301010911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202301010912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202301010913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202301010914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202301010915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202301010916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202301010917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202301010918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202301010919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202301010920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202301010921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202301010922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202301010923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202301010924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202301010925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202301010926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202301010927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202301010928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202301010929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202301010930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202301011001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202301011002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202301011005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202301011006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202301011007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202301011008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202301011009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202301011010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202301011011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202301011012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202301011013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202301011014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202301011015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202301011016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202301011017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202301011018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202301011019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202301011020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202301011021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202301011022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202301011023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202301011024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202301011025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202301011026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202301011027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202301011028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202301011029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202301011030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202301011101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202301011102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202301011103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202301011104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202301011105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202301011106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202301011107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202301011108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202301011109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202301011110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202301011111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202301011112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202301011113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202301011114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202301011115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202301011116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202301011117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202301011118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202301011119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202301011120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202301011121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202301011122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202301011123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202301011124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202301011125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202301011126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202301011127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202301011128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202301011129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202301011130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202301011201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202301011202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202301011203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202301011204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202301011205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202301011206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202301011207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202301011208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202301011209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202301011210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202301011211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202301011212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202301011213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202301011214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202301011215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202301011216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202301011217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202301011218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202301011219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202301011220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202301011221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202301011222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202301011223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202301011224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202301011225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202301011226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202301011227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202301011228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202301011229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202301011230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202301011301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202301011302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202301011303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202301011304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202301011305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202301011306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202301011307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202301011308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202301011309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202301011310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202301011311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202301011312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202301011313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202301011314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202301011315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202301011316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202301011317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202301011318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202301011319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202301011320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202301011321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202301011322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202301011323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202301011324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202301011325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202301011326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202301011327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202301011328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202301011329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202301011330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202301011401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202301011402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202301011403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202301011404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202301011405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202301011406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202301011407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202301011408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202301011409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202301011410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202301011411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202301011412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202301011413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202301011414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202301011415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202301011416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202301011417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202301011418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202301011419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202301011420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202301011421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202301011422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202301011423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202301011424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202301011425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202301011426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202301011427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202301011428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202301011429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202301011430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202301011501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202301011502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202301011503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202301011504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202301011505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202301011506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202301011507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202301011508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202301011509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202301011510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202301011511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202301011512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202301011513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202301011514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202301011515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202301011516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202301011517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202301011518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202301011519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202301011520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202301011521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202301011522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202301011523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202301011524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202301011525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202301011526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202301011527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202301011528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202301011529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202301011530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202301011601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202301011602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202301011603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202301011604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202301011605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202301011606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202301011607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202301011608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202301011609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202301011610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202301011611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202301011612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202301011613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202301011614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202301011615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202301011616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202301011617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202301011618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202301011619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202301011620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202301011621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202301011622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202301011623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202301011624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202301011625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202301011626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202301011627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202301011628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202301011629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202301011630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202301011701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202301011702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202301011703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202301011704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202301011705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202301011706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202301011707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202301011708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202301011709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202301011710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202301011711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202301011712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202301011713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202301011714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202301011715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202301011716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202301011717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202301011718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202301011719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202301011720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202301011721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202301011722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202301011723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202301011724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202301011725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202301011726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202301011727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202301011728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202301011729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202301011730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202301011801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202301011802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202301011803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202301011804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202301011805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202301011806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202301011807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202301011808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202301011809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202301011810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202301011811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202301011812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202301011813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202301011814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202301011815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202301011816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202301011817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202301011818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202301011819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202301011820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202301011821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202301011822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202301011823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202301011824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202301011825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202301011826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202301011827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202301011828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202301011829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202301011830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202301011901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202301011902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202301011903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202301011904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202301011905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202301011906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202301011907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202301011908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202301011909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202301011910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202301011911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202301011912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202301011913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202301011914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202301011915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202301011916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202301011917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202301011918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202301011919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202301011920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202301011921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202301011922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202301011923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202301011924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202301011925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202301011926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202301011927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202301011928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202301011929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202301011930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202301012001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202301012002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202301012003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202301012004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202301012005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202301012006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202301012007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202301012008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202301012009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202301012010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202301012011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202301012012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202301012013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202301012014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202301012015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202301012016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202301012017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202301012018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202301012019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202301012020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202301012021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202301012022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202301012023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202301012024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202301012025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202301012026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202301012027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202301012028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202301012029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202301012030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202301012101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202301012102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202301012103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202301012104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202301012105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202301012106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202301012107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202301012108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202301012109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202301012110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202301012111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202301012112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202301012113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202301012114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202301012115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202301012116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202301012117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202301012118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202301012119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202301012120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202301012121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202301012122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202301012123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202301012124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202301012125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202301012126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202301012127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202301012128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202301012129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202301012130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202301012201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202301012202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202301012203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202301012204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202301012205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202301012206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202301012207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202301012208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202301012209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202301012210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202301012211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202301012212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202301012213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202301012214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202301012215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202301012216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202301012217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202301012218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202301012219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202301012220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202301012221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202301012222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202301012223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202301012224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202301012225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202301012226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202301012227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202301012228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202301012229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202301012230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202301012301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202301012302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202301012303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202301012304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202301012305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202301012306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202301012307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202301012308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202301012309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202301012310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202301012311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202301012312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202301012313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202301012314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202301012315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202301012316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202301012317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202301012318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202301012319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202301012320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202301012321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202301012322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202301012323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202301012324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202301012325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202301012326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202301012327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202301012328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202301012329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202301012330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202301012401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202301012402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202301012403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202301012404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202301012405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202301012406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202301012407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202301012408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202301012409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202301012410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202301012411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202301012412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202301012413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202301012414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202301012415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202301012416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202301012417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202301012418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202301012419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202301012420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202301012421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202301012422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202301012423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202301012424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202301012425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202301012426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202301012427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202301012428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202301012429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202301012430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202301012501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202301012502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202301012503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202301012504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202301012505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202301012506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202301012507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202301012508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202301012509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202301012510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202301012511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202301012512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202301012513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202301012514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202301012515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202301012516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202301012517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202301012518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202301012519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202301012520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202301012521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202301012522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202301012523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202301012524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202301012525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202301012526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202301012527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202301012528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202301012529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202301012530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202301012601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202301012602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202301012603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202301012604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202301012605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202301012606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202301012607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202301012608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202301012609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202301012610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202301012611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202301012612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202301012613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202301012614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202301012615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202301012616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202301012617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202301012618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202301012619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202301012620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202301012621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202301012622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202301012623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202301012624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202301012625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202301012626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202301012627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202301012628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202301012629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202301012630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202301012701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202301012702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202301012703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202301012704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202301012705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202301012706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202301012707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202301012708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202301012709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202301012710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202301012711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202301012712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202301012713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202301012714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202301012715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202301012716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202301012717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202301012718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202301012719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202301012720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202301012721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202301012722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202301012723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202301012724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202301012725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202301012726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202301012727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202301012728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202301012729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202301012730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202301012801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202301012802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202301012803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202301012804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202301012805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202301012806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202301012807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202301012808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202301012809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202301012810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202301012811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202301012812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202301012813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202301012814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202301012815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202301012816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202301012817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202301012818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202301012819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202301012820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202301012821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202301012822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202301012823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202301012824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202301012825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202301012826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202301012827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202301012828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202301012829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202301012830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202301012901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202301012902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202301012903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202301012904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202301012905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202301012906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202301012907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202301012908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202301012909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202301012910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202301012911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202301012912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202301012913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202301012914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202301012915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202301012916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202301012917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202301012918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202301012919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202301012920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202301012921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202301012922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202301012923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202301012924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202301012925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202301012926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202301012927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202301012928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202301012929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202301012930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202301013001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202301013002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202301013003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202301013004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202301013005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202301013006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202301013007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202301013008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202301013009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202301013010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202301013011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202301013012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202301013013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202301013014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202301013015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202301013016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202301013017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202301013018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202301013019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202301013020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202301013021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202301013022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202301013023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202301013024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202301013025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202301013026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202301013027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202301013028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202301013029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202301013030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202301013101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202301013102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202301013103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202301013104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202301013105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202301013106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202301013107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202301013108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202301013109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202301013110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202301013111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202301013112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202301013113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202301013114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202301013115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202301013116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202301013117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202301013118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202301013119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202301013120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202301013121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202301013122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202301013123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202301013124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202301013125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202301013126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202301013127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202301013128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202301013129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202301013130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202301013201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202301013202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202301013203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202301013204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202301013205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202301013206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202301013207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202301013208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202301013209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202301013210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202301013211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202301013212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202301013213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202301013214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202301013215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202301013216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202301013217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202301013218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202301013219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202301013220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202301013221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202301013222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202301013223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202301013224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202301013225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202301013226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202301013227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202301013228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202301013229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202301013230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202301013301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202301013302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202301013303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202301013304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202301013305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202301013306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202301013307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202301013308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202301013309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202301013310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202301013311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202301013312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202301013313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202301013314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202301013315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202301013316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202301013317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202301013318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202301013319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202301013320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202301013321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202301013322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202301013323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202301013324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202301013325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202301013326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202301013327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202301013328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202301013329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202301013330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202301013401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202301013402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202301013403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202301013404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202301013405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202301013406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202301013407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202301013408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202301013409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202301013410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202301013411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202301013412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202301013413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202301013414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202301013415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202301013416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202301013417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202301013418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202301013419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202301013420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202301013421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202301013422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202301013423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202301013424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202301013425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202301013426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202301013427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202301013428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202301013429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202301013430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202301013501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202301013502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202301013503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202301013504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202301013505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202301013506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202301013507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202301013508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202301013509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202301013510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202301013511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202301013512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202301013513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202301013514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202301013515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202301013516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202301013517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202301013518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202301013519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202301013520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202301013521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202301013522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202301013523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202301013524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202301013525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202301013526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202301013527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202301013528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202301013529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202301013530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202301013601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202301013602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202301013603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202301013604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202301013605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202301013606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202301013607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202301013608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202301013609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202301013610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202301013611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202301013612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202301013613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202301013614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202301013615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202301013616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202301013617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202301013618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202301013619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202301013620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202301013621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202301013622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202301013623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202301013624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202301013625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202301013626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202301013627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202301013628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202301013629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202301013630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202301013701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202301013702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202301013703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202301013704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202301013705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202301013706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202301013707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202301013708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202301013709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202301013710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202301013711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202301013712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202301013713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202301013714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202301013715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202301013716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202301013717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202301013718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202301013719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202301013720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202301013721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202301013722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202301013723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202301013724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202301013725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202301013726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202301013727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202301013728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202301013729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202301013730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202301013801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202301013802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202301013803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202301013804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202301013805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202301013806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202301013807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202301013808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202301013809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202301013810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202301013811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202301013812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202301013813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202301013814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202301013815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202301013816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202301013817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202301013818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202301013819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202301013820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202301013821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202301013822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202301013823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202301013824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202301013825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202301013826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202301013827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202301013828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202301013829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202301013830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202301013901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202301013902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202301013903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202301013904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202301013905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202301013906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202301013907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202301013908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202301013909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202301013910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202301013911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202301013912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202301013913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202301013914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202301013915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202301013916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202301013917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202301013918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202301013919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202301013920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202301013921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202301013922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202301013923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202301013924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202301013925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202301013926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202301013927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202301013928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202301013929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202301013930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202301014001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202301014002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202301014003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202301014004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202301014005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202301014006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202301014007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202301014008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202301014009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202301014010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202301014011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202301014012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202301014013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202301014014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202301014015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202301014016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202301014017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202301014018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202301014019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202301014020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202301014021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202301014022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202301014023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202301014024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202301014025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202301014026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202301014027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202301014028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202301014029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202301014030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202301014101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202301014102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202301014103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202301014104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202301014105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202301014106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202301014107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202301014108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202301014109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202301014110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202301014111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202301014112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202301014113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202301014114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202301014115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202301014116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202301014117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202301014118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202301014119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202301014120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202301014121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202301014122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202301014123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202301014124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202301014125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202301014126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202301014127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202301014128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202301014129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202301014130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202301014131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202301014201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202301014202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202301014203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202301014204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202301014205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202301014206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202301014207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202301014208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202301014209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202301014210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202301014211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202301014212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202301014213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202301014214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202301014215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202301014216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202301014217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202301014218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202301014219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202301014220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202301014221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202301014222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202301014223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202301014224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202301014225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202301014226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202301014227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202301014228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202301014229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202301014230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202301014231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202301014301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202301014302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202301014303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202301014304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202301014305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202301014306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202301014307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202301014308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202301014309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202301014310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202301014311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202301014312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202301014313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202301014314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202301014315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202301014316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202301014317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202301014318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202301014319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202301014320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202301014321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202301014322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202301014323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202301014324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202301014325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202301014326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202301014327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202301014328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202301014329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202301014330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202301014331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202301014401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202301014402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202301014403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202301014404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202301014405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202301014406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202301014407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202301014408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202301014409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202301014410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202301014411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202301014412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202301014413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202301014414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202301014415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202301014416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202301014417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202301014418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202301014419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202301014420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202301014421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202301014422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202301014423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202301014424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202301014425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202301014426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202301014427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202301014428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202301014429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202301014430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202301014431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202301014501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202301014502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202301014503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202301014504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202301014505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202301014506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202301014507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202301014508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202301014509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202301014510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202301014511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202301014512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202301014513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202301014514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202301014515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202301014516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202301014517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202301014518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202301014519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202301014520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202301014521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202301014522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202301014523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202301014524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202301014525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202301014526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202301014527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202301014528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202301014529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202301014530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202301014531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202301014601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202301014602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202301014603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202301014604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202301014605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202301014606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202301014607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202301014608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202301014609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202301014610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202301014611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202301014612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202301014613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202301014614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202301014615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202301014616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202301014617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202301014618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202301014619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202301014620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202301014621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202301014622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202301014623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202301014624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202301014625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202301014626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202301014627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202301014628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202301014629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202301014630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202301014631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202301014701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202301014702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202301014703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202301014704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202301014705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202301014706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202301014707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202301014708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202301014709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202301014710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202301014711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202301014712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202301014713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202301014714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202301014715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202301014716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202301014717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202301014718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202301014719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202301014720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202301014721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202301014722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202301014723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202301014724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202301014725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202301014726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202301014727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202301014728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202301014729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202301014730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202301014731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202301014801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202301014802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202301014803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202301014804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202301014805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202301014806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202301014807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202301014808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202301014809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202301014810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202301014811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202301014812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202301014813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202301014814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202301014815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202301014816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202301014817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202301014818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202301014819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202301014820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202301014821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202301014822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202301014823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202301014824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202301014825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202301014826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202301014827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202301014828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202301014829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202301014830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公招初中语文教师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202301014831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202301014901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202301014902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202301014903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202301014904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202301014905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202301014906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202301014907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202301014908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202301014909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202301014910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202301014911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202301014912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202301014913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202301014914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202301014915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202301014916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202301014917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202301014918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202301014919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202301014920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202301014921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202301014922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202301014923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202301014924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202301014925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202301014926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202301014927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202301014928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202301014929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202301014930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202301015001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202301015002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202301015003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202301015004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202301015005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202301015006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202301015007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202301015008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202301015009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202301015010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202301015011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202301015012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202301015013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202301015014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202301015015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202301015016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202301015017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202301015018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202301015019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202301015020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202301015021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202301015022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202301015023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202301015024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202301015025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202301015026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202301015027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202301015028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202301015029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202301015030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202301015101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202301015102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202301015103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202301015104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202301015105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202301015106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202301015107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202301015108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202301015109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202301015110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202301015111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202301015112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202301015113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202301015114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202301015115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202301015116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202301015117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202301015118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202301015119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202301015120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202301015121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202301015122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202301015123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202301015124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202301015125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202301015126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202301015127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202301015128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202301015129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202301015130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202301015201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202301015202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202301015203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202301015204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202301015205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202301015206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202301015207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202301015208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202301015209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202301015210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202301015211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202301015212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202301015213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202301015214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202301015215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202301015216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202301015217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202301015218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202301015219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202301015220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202301015221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202301015222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202301015223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202301015224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202301015225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202301015226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202301015227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202301015228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202301015229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202301015230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202301015301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202301015302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202301015303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202301015304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202301015305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202301015306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202301015307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202301015308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202301015309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202301015310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202301015311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202301015312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202301015313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202301015314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202301015315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202301015316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202301015317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202301015318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202301015319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202301015320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202301015321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202301015322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公招初中音乐教师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202301015323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202301015401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202301015402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202301015403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202301015404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202301015405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202301015406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202301015407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202301015408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202301015409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202301015410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202301015411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202301015412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202301015413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202301015414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202301015415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202301015416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202301015417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202301015418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202301015419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202301015420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202301015421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202301015422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202301015423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202301015424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202301015425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202301015426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202301015427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202301015428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202301015429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202301015430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202301015501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202301015502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202301015503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202301015504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202301015505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202301015506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202301015507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202301015508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202301015509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202301015510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202301015511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202301015512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202301015513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202301015514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202301015515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202301015516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202301015517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202301015518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202301015519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202301015520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202301015521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202301015522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202301015523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202301015524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202301015525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202301015526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202301015527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202301015528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202301015529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202301015530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202301015601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202301015602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202301015603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202301015604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202301015605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202301015606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202301015607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202301015608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202301015609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202301015610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202301015611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202301015612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202301015613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202301015614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202301015615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202301015616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202301015617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202301015618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202301015619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202301015620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202301015621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202301015622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202301015623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202301015624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202301015625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202301015626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202301015627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202301015628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202301015629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202301015630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202301015701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202301015702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202301015703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202301015704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202301015705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202301015706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202301015707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202301015708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202301015709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202301015710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202301015711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202301015712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202301015713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202301015714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202301015715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202301015716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202301015717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202301015718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202301015719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202301015720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202301015721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202301015722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202301015723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202301015724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202301015725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202301015726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202301015727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202301015728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202301015729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202301015730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202301015801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202301015802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202301015803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202301015804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202301015805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202301015806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202301015807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202301015808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202301015809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202301015810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202301015811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202301015812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202301015813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202301015814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202301015815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202301015816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202301015817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202301015818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202301015819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202301015820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202301015821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202301015822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202301015823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202301015824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202301015825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202301015826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202301015827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202301015828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202301015829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202301015830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202301015901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202301015902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202301015903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202301015904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202301015905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202301015906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202301015907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202301015908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202301015909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202301015910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202301015911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202301015912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202301015913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202301015914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202301015915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202301015916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202301015917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202301015918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202301015919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202301015920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202301015921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202301015922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202301015923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202301015924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202301015925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公招初中体育教师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202301015926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202301020301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202301020302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202301020303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202301020304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202301020305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202301020306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202301020307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202301020308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202301020311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202301020312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202301020313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202301020314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202301020315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202301020316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202301020317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202301020318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202301020319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202301020320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202301020321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202301020322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202301020323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202301020324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202301020325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202301020326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202301020327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202301020328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202301020329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202301020330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202301020401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202301020402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202301020403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202301020404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202301020406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202301020407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202301020408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202301020410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202301020411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202301020413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202301020414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202301020415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202301020416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202301020417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202301020418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202301020419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202301020420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202301020421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202301020422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202301020423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202301020424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202301020425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202301020426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202301020427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202301020428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202301020429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202301020430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202301020504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202301020506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202301020507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202301020508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202301020509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202301020510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202301020511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202301020512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202301020513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202301020514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202301020515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202301020516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202301020517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202301020518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202301020519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202301020520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202301020521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202301020522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202301020523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202301020524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202301020525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202301020526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202301020527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202301020528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202301020529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202301020530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202301020601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202301020602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202301020603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202301020604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202301020605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202301020606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202301020607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202301020608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202301020609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202301020610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202301020611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202301020612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202301020613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202301020614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202301020615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202301020616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202301020617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202301020618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202301020619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202301020620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202301020621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202301020622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202301020623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202301020624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202301020625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202301020626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202301020627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202301020628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202301020629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202301020630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202301020704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202301020705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202301020706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202301020708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202301020710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202301020711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202301020712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202301020713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202301020714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202301020715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202301020716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202301020717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202301020718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202301020719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202301020720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202301020721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202301020722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202301020723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202301020724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202301020725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202301020726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202301020727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202301020728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202301020729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202301020730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202301020802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202301020803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202301020805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202301020806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202301020807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202301020808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202301020809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202301020810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202301020811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202301020812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202301020813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202301020814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202301020815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202301020816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202301020817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202301020818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202301020819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202301020820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202301020821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202301020822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202301020823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202301020824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202301020825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202301020826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202301020827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202301020828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202301020829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202301020830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202301020901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202301020902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202301020903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202301020904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202301020905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202301020906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202301020907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202301020908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202301020909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202301020910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202301020911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202301020912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202301020913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202301020914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202301020915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202301020916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202301020917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202301020918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202301020919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202301020920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202301020921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202301020922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202301020923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202301020924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202301020925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202301020926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202301020927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202301020928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202301020929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202301020930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202301021001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202301021002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202301021005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202301021006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202301021007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202301021008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202301021009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202301021010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202301021011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202301021012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202301021013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202301021014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202301021015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202301021016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202301021017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202301021018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202301021019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202301021020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202301021021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202301021022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202301021023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202301021024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202301021025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202301021026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202301021027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202301021028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202301021029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202301021030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202301021101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202301021102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202301021103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202301021104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202301021105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202301021106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202301021107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202301021108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202301021109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202301021110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202301021111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202301021112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202301021113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202301021114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202301021115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202301021116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202301021117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202301021118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202301021119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202301021120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202301021121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202301021122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202301021123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202301021124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202301021125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202301021126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202301021127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202301021128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202301021129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202301021130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202301021201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202301021202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202301021203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202301021204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202301021205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202301021206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202301021207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202301021208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202301021209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202301021210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202301021211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202301021212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202301021213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202301021214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202301021215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202301021216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202301021217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202301021218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202301021219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202301021220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202301021221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202301021222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202301021223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202301021224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202301021225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202301021226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202301021227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202301021228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202301021229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202301021230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202301021301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202301021302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202301021303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202301021304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202301021305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202301021306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202301021307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202301021308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202301021309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202301021310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202301021311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202301021312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202301021313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202301021314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202301021315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202301021316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202301021317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202301021318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202301021319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202301021320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202301021321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202301021322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202301021323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202301021324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202301021325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202301021326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202301021327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202301021328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202301021329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202301021330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202301021401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202301021402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202301021403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202301021404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202301021405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202301021406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202301021407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202301021408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202301021409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202301021410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202301021411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202301021412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202301021413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202301021414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202301021415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202301021416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202301021417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202301021418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202301021419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202301021420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202301021421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202301021422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202301021423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202301021424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202301021425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202301021426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202301021427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202301021428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202301021429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202301021430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202301021501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202301021502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202301021503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202301021504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202301021505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202301021506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202301021507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202301021508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202301021509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202301021510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202301021511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202301021512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202301021513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202301021514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202301021515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202301021516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202301021517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202301021518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202301021519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202301021520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202301021521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202301021522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202301021523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202301021524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202301021525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202301021526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202301021527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202301021528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202301021529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202301021530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202301021601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202301021602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202301021603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202301021604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202301021605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202301021606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202301021607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202301021608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202301021609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202301021610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202301021611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202301021612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202301021613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202301021614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202301021615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202301021616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202301021617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202301021618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202301021619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202301021620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202301021621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202301021622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202301021623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202301021624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202301021625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202301021626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202301021627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202301021628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202301021629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202301021630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202301021701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202301021702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202301021703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202301021704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202301021705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202301021706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202301021707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202301021708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202301021709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202301021710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202301021711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202301021712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202301021713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202301021714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202301021715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202301021716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202301021717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202301021718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202301021719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202301021720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202301021721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202301021722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202301021723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202301021724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202301021725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202301021726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202301021727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202301021728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202301021729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202301021730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202301021801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202301021802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202301021803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202301021804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202301021805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202301021806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202301021807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202301021808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202301021809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202301021810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202301021811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202301021812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202301021813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202301021814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202301021815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202301021816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202301021817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202301021818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202301021819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202301021820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202301021821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202301021822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202301021823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202301021824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202301021825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202301021826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202301021827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202301021828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202301021829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202301021830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202301021901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202301021902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202301021903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202301021904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202301021905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202301021906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202301021907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202301021908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202301021909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202301021910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202301021911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202301021912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202301021913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202301021914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202301021915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202301021916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202301021917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202301021918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202301021919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202301021920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202301021921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202301021922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202301021923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202301021924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202301021925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202301021926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202301021927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202301021928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202301021929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202301021930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202301022001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202301022002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202301022003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202301022004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202301022005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202301022006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202301022007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202301022008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202301022009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202301022010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202301022011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202301022012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202301022013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202301022014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202301022015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202301022016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202301022017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202301022018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202301022019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202301022020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202301022021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202301022022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202301022023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202301022024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202301022025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202301022026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202301022027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202301022028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202301022029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202301022030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202301022101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202301022102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202301022103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202301022104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202301022105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202301022106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202301022107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202301022108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202301022109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202301022110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202301022111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202301022112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202301022113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202301022114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202301022115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202301022116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202301022117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202301022118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202301022119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202301022120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202301022121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202301022122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202301022123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202301022124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公招初中数学教师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202301022125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202301022312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202301022313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202301022314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202301022315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202301022316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202301022317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202301022318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202301022319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202301022320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202301022321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202301022322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202301022323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202301022324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202301022325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202301022326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202301022327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202301022328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202301022329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202301022330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202301022401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202301022402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202301022403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202301022404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202301022405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202301022406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202301022407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202301022408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202301022409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202301022410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202301022411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202301022412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202301022413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202301022414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202301022415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202301022416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202301022417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202301022418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202301022419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202301022420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202301022421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202301022422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202301022423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202301022424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202301022425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202301022426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202301022427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202301022428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202301022429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202301022430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202301022501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202301022502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202301022503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202301022504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202301022505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202301022506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202301022507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202301022508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202301022509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202301022510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202301022511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202301022512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202301022513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202301022514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202301022515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202301022516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202301022517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202301022518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202301022519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202301022520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202301022521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202301022522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202301022523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202301022524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202301022525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202301022526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202301022527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202301022528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202301022529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202301022530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202301022601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202301022602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202301022603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202301022604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202301022605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202301022606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202301022607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202301022608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202301022609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202301022610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202301022611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202301022612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202301022613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202301022614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202301022615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202301022616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202301022617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202301022618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202301022619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202301022620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202301022621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202301022622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202301022623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202301022624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202301022625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202301022626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202301022627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202301022628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202301022629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202301022630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202301022701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202301022702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202301022703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202301022704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202301022705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202301022706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202301022707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202301022708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202301022709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202301022710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202301022711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202301022712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202301022713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202301022714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202301022715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202301022716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202301022717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202301022718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202301022719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202301022720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202301022721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202301022722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202301022723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202301022724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202301022725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202301022726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202301022727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202301022728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202301022729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202301022730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202301022731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202301022801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202301022802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202301022803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202301022804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202301022805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202301022806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202301022807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202301022808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202301022809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202301022810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202301022811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202301022812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202301022813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202301022814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202301022815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202301022816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202301022817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202301022818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202301022819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202301022820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202301022821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202301022822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202301022823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202301022824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202301022825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202301022826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202301022827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202301022828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202301022829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202301022830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202301022831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202301022901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202301022902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202301022903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202301022904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202301022905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202301022906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202301022907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202301022908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202301022909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202301022910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202301022911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202301022912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202301022913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202301022914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202301022915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202301022916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202301022917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202301022918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202301022919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202301022920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202301022921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202301022922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202301022923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202301022924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202301022925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202301022926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202301022927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202301022928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202301022929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202301022930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202301022931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202301023001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202301023002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202301023003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202301023004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202301023005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202301023006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202301023007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202301023008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202301023009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202301023010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202301023011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202301023012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202301023013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202301023014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202301023015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202301023016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202301023017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202301023018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202301023019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202301023020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202301023021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202301023022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202301023023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202301023024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202301023025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202301023026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202301023027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202301023028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202301023029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202301023030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202301023031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202301023101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202301023102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202301023103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202301023104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202301023105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202301023106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202301023107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202301023108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202301023109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202301023110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202301023111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202301023112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202301023113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202301023114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202301023115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202301023116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202301023117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202301023118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202301023119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202301023120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202301023121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202301023122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202301023123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202301023124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202301023125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202301023126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202301023127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202301023128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202301023129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202301023130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202301023131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202301023201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202301023202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202301023203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202301023204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202301023205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202301023206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202301023207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202301023208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202301023209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202301023210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202301023211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202301023212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202301023213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202301023214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202301023215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202301023216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202301023217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202301023218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202301023219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202301023220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202301023221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202301023222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202301023223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202301023224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202301023225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202301023226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202301023227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202301023228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202301023229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202301023230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202301023231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202301023301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202301023302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202301023303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202301023304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202301023305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202301023306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202301023307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202301023308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202301023309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202301023310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202301023311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202301023312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202301023313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202301023314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202301023315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202301023316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202301023317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202301023318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202301023319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202301023320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202301023321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202301023322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202301023323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202301023324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202301023325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202301023326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202301023327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202301023328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202301023329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202301023330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202301023331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202301023401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202301023402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202301023403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202301023404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202301023405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202301023406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202301023407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202301023408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202301023409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202301023410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202301023411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202301023412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202301023413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202301023414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202301023415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202301023416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202301023417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202301023418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202301023419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202301023420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202301023421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202301023422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202301023423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202301023424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202301023425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202301023426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202301023427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202301023428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202301023429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202301023430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202301023431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202301023501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202301023502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202301023503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202301023504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202301023505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202301023506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202301023507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202301023508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202301023509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202301023510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202301023511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202301023512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202301023513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202301023514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202301023515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202301023516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202301023517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202301023518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202301023519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202301023520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202301023521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202301023522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202301023523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202301023524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202301023525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202301023526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202301023527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202301023528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202301023529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202301023530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202301023531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202301023601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202301023602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202301023603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202301023604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202301023605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202301023606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202301023607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202301023608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202301023609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202301023610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202301023611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202301023612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202301023613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202301023614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202301023615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202301023616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202301023617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202301023618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202301023619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202301023620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202301023621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202301023622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202301023623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202301023624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202301023625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202301023626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202301023627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202301023628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202301023629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202301023630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202301023631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202301023701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202301023702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202301023703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202301023704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202301023705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202301023706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202301023707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202301023708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202301023709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202301023710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202301023711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202301023712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202301023713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202301023714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202301023715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202301023716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202301023717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202301023718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202301023719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202301023720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202301023721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202301023722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202301023723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202301023724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202301023725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202301023726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202301023727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202301023728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202301023729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202301023730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202301023731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202301023801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202301023802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202301023803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202301023804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202301023805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202301023806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202301023807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202301023808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202301023809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202301023810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202301023811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202301023812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202301023813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202301023814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202301023815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202301023816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202301023817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202301023818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202301023819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202301023820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202301023821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202301023822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202301023823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202301023824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202301023825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202301023826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202301023827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202301023828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202301023829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202301023830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202301023831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202301023901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202301023902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202301023903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202301023904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202301023905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202301023906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202301023907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202301023908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202301023909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202301023910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202301023911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202301023912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202301023913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202301023914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202301023915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202301023916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202301023917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202301023918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202301023919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202301023920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202301023921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202301023922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202301023923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202301023924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202301023925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202301023926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202301023927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202301023928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202301023929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202301023930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公招初中英语教师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202301023931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公招初中物理教师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202301024004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公招初中物理教师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202301024005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公招初中物理教师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202301024006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公招初中物理教师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202301024007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公招初中物理教师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202301024008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公招初中物理教师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202301024009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公招初中物理教师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202301024010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公招初中物理教师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202301024011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公招初中物理教师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202301024012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公招初中物理教师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202301024013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公招初中物理教师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202301024014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公招初中物理教师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202301024015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公招初中物理教师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202301024016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公招初中物理教师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202301024017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202301024028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202301024029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202301024030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202301024031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202301024032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202301024101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202301024102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202301024103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202301024104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202301024105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202301024106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202301024107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202301024108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202301024109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202301024110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202301024111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202301024112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202301024113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202301024114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202301024115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202301024116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202301024117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202301024118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202301024119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202301024120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202301024121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202301024122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202301024123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202301024124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202301024125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202301024126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202301024127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202301024128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202301024129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202301024130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202301024131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公招初中化学教师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202301024132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公招初中道德与法治教师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202301024203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公招初中道德与法治教师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202301024204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公招初中道德与法治教师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202301024205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公招初中道德与法治教师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202301024206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公招初中道德与法治教师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202301024207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公招初中道德与法治教师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202301024208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公招初中道德与法治教师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202301024209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公招初中道德与法治教师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202301024210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公招初中道德与法治教师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202301024211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公招初中历史教师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202301024212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公招初中历史教师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202301024213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公招初中历史教师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202301024214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公招初中生物教师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202301024222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公招初中生物教师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202301024223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公招初中生物教师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202301024224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公招初中生物教师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202301024225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公招初中生物教师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202301024226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公招初中生物教师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202301024227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公招初中生物教师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202301024228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202301024301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202301024302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202301024303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202301024304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202301024305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202301024306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202301024307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202301024308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202301024309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202301024310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202301024311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202301024312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202301024313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202301024314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202301024315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202301024316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202301024317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202301024318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202301024319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202301024320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202301024321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202301024322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202301024323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202301024324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202301024325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202301024326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202301024327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202301024328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202301024329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202301024330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202301024401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202301024402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202301024403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202301024404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202301024405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202301024406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202301024407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202301024408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202301024409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202301024410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202301024411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202301024412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202301024413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202301024414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202301024415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公招初中美术教师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202301024416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公招小学心理健康教师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202301024501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公招小学心理健康教师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202301024502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公招小学心理健康教师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202301024503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公招小学心理健康教师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202301024504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公招小学心理健康教师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202301024505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公招小学心理健康教师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202301024506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公招小学心理健康教师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202301024507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公招小学心理健康教师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202301024508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公招小学心理健康教师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202301024509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公招小学心理健康教师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202301024510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公招初中心理健康教师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202301024511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公招初中心理健康教师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202301024512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公招初中心理健康教师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202301024513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公招初中心理健康教师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202301024514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公招初中心理健康教师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202301024515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公招初中心理健康教师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202301024516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公招初中心理健康教师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202301024517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公招初中心理健康教师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202301024518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公招初中心理健康教师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202301024519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公招初中心理健康教师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202301024520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公招初中心理健康教师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202301024521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公招初中心理健康教师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202301024522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公招初中心理健康教师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202301024523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公招初中心理健康教师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202301024524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公招初中心理健康教师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202301024525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202301024601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202301024602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202301024603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202301024604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202301024605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42.05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202301024606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47.65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202301024607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202301024608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202301024609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52.05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202301024610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202301024611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202301024612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202301024613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202301024614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202301024615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202301024616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202301024617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202301024618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202301024619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202301024620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202301024621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202301024622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202301024623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202301024624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202301024625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202301024626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202301024627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202301024628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202301024629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202301024630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202301024631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202301024701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37.15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202301024702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202301024703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202301024704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202301024705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49.35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202301024706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202301024707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202301024708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202301024709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202301024710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202301024711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48.55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202301024712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202301024713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202301024714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202301024715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202301024716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202301024717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202301024718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79.65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202301024719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202301024720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202301024721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公招小学科学教师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202301024722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公招初中地理教师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202301024723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公招初中地理教师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202301024724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公招初中地理教师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202301024725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公招初中地理教师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202301024726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公招初中地理教师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202301024727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公招初中地理教师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202301024728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202301024801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202301024802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202301024803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202301024804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202301024805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202301024806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202301024807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202301024808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202301024809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202301024810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202301024811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202301024812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202301024813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202301024814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202301024815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202301024816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202301024817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202301024818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202301024819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202301024820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202301024821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202301024822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202301024823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202301024824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202301024825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202301024826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202301024827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202301024828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202301024829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202301024830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202301024901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202301024902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202301024903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202301024904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202301024905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77.05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202301024906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202301024907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202301024908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202301024909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202301024910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202301024911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202301024912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202301024913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202301024914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202301024915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202301024916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202301024917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202301024918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202301024919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202301024920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202301024921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202301024922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202301024923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49.85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202301024924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202301024925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81.00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202301024926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202301024927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202301024928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202301024929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202301024930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202301025001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202301025002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202301025003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202301025004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202301025005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202301025006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202301025007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202301025008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202301025009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202301025010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202301025011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202301025012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202301025013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202301025014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202301025015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202301025016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202301025017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202301025018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202301025019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202301025020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202301025021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202301025022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202301025023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202301025024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202301025025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202301025026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202301025027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202301025028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202301025029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202301025030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202301025101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202301025102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202301025103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202301025104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202301025105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202301025106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202301025107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202301025108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202301025109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202301025110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202301025111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202301025112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202301025113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202301025114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202301025115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202301025116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202301025117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202301025118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202301025119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202301025120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202301025121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202301025122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202301025123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202301025124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202301025125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202301025126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202301025127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202301025128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202301025129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202301025130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202301025201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202301025202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202301025203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202301025204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53.95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202301025205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77.55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202301025206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202301025207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202301025208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202301025209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202301025210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202301025211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202301025212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202301025213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202301025214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202301025215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202301025216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202301025217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202301025218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202301025219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202301025220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202301025221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202301025222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202301025223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202301025224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202301025225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202301025226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202301025227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202301025228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202301025229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202301025230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202301025301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202301025302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202301025303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202301025304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202301025305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202301025306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202301025307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202301025308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202301025309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202301025310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202301025311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公招县幼儿园教师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202301025312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202302010201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202302010202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202302010204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202302010205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202302010206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202302010207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202302010208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202302010209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202302010210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202302010211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202302010212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202302010213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202302010214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202302010215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202302010216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202302010217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202302010218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202302010219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202302010220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202302010221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202302010222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202302010223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202302010224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202302010225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202302010226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202302010227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202302010228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202302010229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202302010230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202302010301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202302010302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202302010303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202302010304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202302010305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202302010306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202302010307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202302010308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202302010311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202302010312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202302010313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202302010314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202302010315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202302010316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202302010317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202302010318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202302010319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202302010320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202302010321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202302010322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202302010323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202302010324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202302010325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202302010326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202302010327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202302010328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202302010329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202302010330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202302010401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202302010402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202302010403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202302010404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202302010406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202302010407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202302010408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202302010410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202302010411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202302010413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202302010414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202302010415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202302010416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202302010417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202302010418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202302010419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202302010420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202302010421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202302010422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202302010423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202302010424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202302010425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202302010426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202302010427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202302010428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202302010429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202302010430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202302010504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202302010506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202302010507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202302010508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202302010509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202302010510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202302010511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202302010512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202302010513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202302010514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202302010515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202302010516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202302010517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202302010518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202302010519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202302010520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202302010521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202302010522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202302010523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202302010524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202302010525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202302010526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202302010527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202302010528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202302010529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202302010530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202302010601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202302010602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202302010603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202302010604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202302010605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202302010606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202302010607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202302010608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202302010609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202302010610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202302010611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202302010612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202302010613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202302010614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202302010615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202302010616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202302010617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202302010618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202302010619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202302010620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202302010621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202302010622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202302010623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202302010624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202302010625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202302010626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202302010627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202302010628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202302010629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202302010630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202302010704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202302010705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202302010706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202302010708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202302010710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202302010711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202302010712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202302010713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202302010714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202302010715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202302010716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202302010717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202302010718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202302010719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202302010720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202302010721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202302010722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202302010723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202302010724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202302010725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202302010726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202302010727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202302010728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202302010729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202302010730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202302010802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202302010803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202302010805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202302010806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202302010807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202302010808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202302010809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202302010810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202302010811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202302010812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202302010813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202302010814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202302010815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202302010816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202302010817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202302010818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202302010819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202302010820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202302010821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202302010822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202302010823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202302010824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202302010825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202302010826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202302010827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202302010828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202302010829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202302010830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202302010901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202302010902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202302010903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202302010904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202302010905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202302010906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202302010907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202302010908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202302010909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202302010910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202302010911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202302010912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202302010913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202302010914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202302010915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202302010916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202302010917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202302010918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202302010919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202302010920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202302010921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202302010922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202302010923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202302010924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202302010925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202302010926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202302010927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202302010928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202302010929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202302010930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202302011001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202302011002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202302011005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202302011006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202302011007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202302011008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202302011009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202302011010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202302011011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202302011012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202302011013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202302011014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202302011015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202302011016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202302011017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202302011018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202302011019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202302011020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202302011021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202302011022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202302011023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202302011024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202302011025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202302011026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202302011027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202302011028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202302011029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202302011030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202302011101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202302011102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202302011103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202302011104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202302011105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202302011106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202302011107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202302011108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202302011109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202302011110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202302011111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202302011112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202302011113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202302011114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202302011115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202302011116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202302011117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202302011118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202302011119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202302011120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202302011121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202302011122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202302011123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202302011124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202302011125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202302011126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202302011127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202302011128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202302011129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202302011130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202302011201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202302011202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202302011203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202302011204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202302011205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202302011206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202302011207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202302011208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202302011209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202302011210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202302011211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202302011212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202302011213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202302011214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202302011215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202302011216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202302011217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202302011218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202302011219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202302011220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202302011221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202302011222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202302011223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202302011224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202302011225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202302011226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202302011227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202302011228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202302011229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202302011230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202302011301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202302011302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202302011303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202302011304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202302011305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202302011306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202302011307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202302011308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202302011309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202302011310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202302011311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202302011312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202302011313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202302011314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202302011315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202302011316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202302011317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202302011318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202302011319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202302011320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202302011321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202302011322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202302011323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202302011324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202302011325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202302011326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202302011327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202302011328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202302011329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202302011330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202302011401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202302011402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202302011403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202302011404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202302011405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202302011406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202302011407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202302011408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202302011409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202302011410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202302011411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202302011412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202302011413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202302011414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202302011415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202302011416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202302011417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202302011418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202302011419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202302011420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202302011421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202302011422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202302011423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202302011424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202302011425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202302011426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202302011427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202302011428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202302011429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202302011430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202302011501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202302011502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202302011503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202302011504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202302011505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202302011506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202302011507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202302011508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202302011509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202302011510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202302011511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202302011512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202302011513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202302011514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202302011515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202302011516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202302011517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202302011518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202302011519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202302011520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202302011521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202302011522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202302011523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202302011524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202302011525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202302011526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202302011527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202302011528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202302011529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202302011530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202302011601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202302011602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202302011603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202302011604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202302011605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202302011606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202302011607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70.30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202302011608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202302011609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202302011610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202302011611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202302011612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202302011613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202302011614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202302011615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202302011616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202302011617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202302011618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202302011619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202302011620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202302011621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202302011622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202302011623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202302011624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202302011625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202302011626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202302011627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202302011628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202302011629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202302011630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202302011701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202302011702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202302011703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202302011704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202302011705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202302011706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202302011707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202302011708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202302011709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202302011710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202302011711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202302011712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202302011713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202302011714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202302011715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202302011716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202302011717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202302011718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202302011719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202302011720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202302011721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202302011722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202302011723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202302011724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202302011725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202302011726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202302011727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202302011728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202302011729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202302011730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202302011801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202302011802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202302011803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202302011804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202302011805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202302011806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202302011807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202302011808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202302011809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202302011810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202302011811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202302011812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202302011813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202302011814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202302011815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202302011816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202302011817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202302011818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202302011819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202302011820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202302011821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202302011822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202302011823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202302011824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202302011825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202302011826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202302011827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202302011828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202302011829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202302011830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202302011901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202302011902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202302011903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202302011904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202302011905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202302011906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202302011907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202302011908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202302011909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202302011910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202302011911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202302011912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202302011913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202302011914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202302011915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202302011916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202302011917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202302011918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202302011919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202302011920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202302011921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202302011922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202302011923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202302011924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202302011925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202302011926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202302011927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202302011928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202302011929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202302011930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202302012001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202302012002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202302012003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202302012004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202302012005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202302012006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202302012007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202302012008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202302012009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202302012010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202302012011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202302012012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202302012013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202302012014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202302012015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202302012016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202302012017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202302012018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202302012019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202302012020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202302012021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202302012022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202302012023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202302012024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202302012025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202302012026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202302012027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202302012028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202302012029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202302012030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202302012101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202302012102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202302012103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202302012104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202302012105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202302012106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202302012107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202302012108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202302012109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202302012110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202302012111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202302012112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202302012113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202302012114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202302012115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202302012116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202302012117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202302012118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202302012119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202302012120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202302012121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202302012122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202302012123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202302012124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202302012125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202302012126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202302012127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202302012128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202302012129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202302012130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202302012131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202302012201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202302012202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202302012203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202302012204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202302012205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202302012206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202302012207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202302012208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202302012209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202302012210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202302012211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202302012212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202302012213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202302012214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202302012215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202302012216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202302012217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202302012218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202302012219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202302012220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202302012221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202302012222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202302012223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202302012224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202302012225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202302012226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202302012227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202302012228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202302012229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202302012230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202302012231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202302012301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202302012302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202302012303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202302012304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202302012305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202302012306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202302012307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202302012308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202302012309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202302012310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202302012311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202302012312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202302012313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202302012314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202302012315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202302012316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202302012317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202302012318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202302012319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202302012320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202302012321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202302012322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202302012323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202302012324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202302012325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202302012326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202302012327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202302012328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202302012329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202302012330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202302012331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202302012401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202302012402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202302012403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202302012404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202302012405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202302012406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202302012407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202302012408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202302012409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202302012410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202302012411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202302012412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202302012413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202302012414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202302012415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202302012416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202302012417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202302012418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202302012419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202302012420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202302012421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202302012422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202302012423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202302012424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202302012425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202302012426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202302012427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202302012428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202302012429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202302012430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202302012431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202302012501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202302012502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202302012503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202302012504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202302012505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202302012506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202302012507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202302012508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202302012509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202302012510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202302012511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202302012512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202302012513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202302012514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202302012515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202302012516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202302012517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202302012518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202302012519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202302012520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202302012521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202302012522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202302012523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202302012524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202302012525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202302012526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202302012527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202302012528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202302012529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202302012530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202302012531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202302012601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202302012602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202302012603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202302012604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202302012605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202302012606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202302012607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202302012608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202302012609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202302012610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202302012611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202302012612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202302012613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202302012614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202302012615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202302012616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202302012617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202302012618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202302012619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202302012620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202302012621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202302012622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202302012623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202302012624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202302012625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202302012626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202302012627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202302012628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202302012629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202302012630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202302012631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202302012701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202302012702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202302012703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202302012704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202302012705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202302012706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202302012707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202302012708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202302012709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202302012710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202302012711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202302012712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202302012713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202302012714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202302012715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202302012716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202302012717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202302012718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202302012719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202302012720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202302012721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202302012722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202302012723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202302012724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202302012725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202302012726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202302012727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202302012728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202302012729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202302012730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202302012731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202302012801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202302012802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202302012803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202302012804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202302012805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202302012806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202302012807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202302012808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202302012809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202302012810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202302012811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202302012812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202302012813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202302012814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202302012815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202302012816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202302012817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202302012818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202302012819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68.20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202302012820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202302012821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202302012822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202302012823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202302012824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37.80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202302012825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202302012826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202302012827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202302012828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202302012829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202302012830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2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公招教学点教师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202302012831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59.50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40" w:lineRule="atLeast"/>
        <w:ind w:left="0" w:right="0" w:firstLine="420"/>
        <w:jc w:val="right"/>
        <w:rPr>
          <w:rFonts w:hint="default" w:ascii="Calibri" w:hAnsi="Calibri" w:cs="Calibri"/>
          <w:i w:val="0"/>
          <w:iCs w:val="0"/>
          <w:caps w:val="0"/>
          <w:spacing w:val="0"/>
          <w:sz w:val="21"/>
          <w:szCs w:val="21"/>
        </w:rPr>
      </w:pPr>
      <w:r>
        <w:rPr>
          <w:rFonts w:hint="default" w:ascii="华文仿宋" w:hAnsi="华文仿宋" w:eastAsia="华文仿宋" w:cs="华文仿宋"/>
          <w:i w:val="0"/>
          <w:iCs w:val="0"/>
          <w:caps w:val="0"/>
          <w:spacing w:val="0"/>
          <w:sz w:val="30"/>
          <w:szCs w:val="30"/>
          <w:bdr w:val="none" w:color="auto" w:sz="0" w:space="0"/>
          <w:shd w:val="clear" w:fill="FFFFFF"/>
        </w:rPr>
        <w:t>洞口县教育局 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100F0F"/>
          <w:spacing w:val="8"/>
          <w:sz w:val="21"/>
          <w:szCs w:val="21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1MjM3MjVhMmU1NWRlZjIwM2UxMGEwMWFiMmRkNDcifQ=="/>
  </w:docVars>
  <w:rsids>
    <w:rsidRoot w:val="00000000"/>
    <w:rsid w:val="1701538E"/>
    <w:rsid w:val="22A41BE1"/>
    <w:rsid w:val="26C1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165</Pages>
  <Words>39076</Words>
  <Characters>95496</Characters>
  <Lines>0</Lines>
  <Paragraphs>0</Paragraphs>
  <TotalTime>25</TotalTime>
  <ScaleCrop>false</ScaleCrop>
  <LinksUpToDate>false</LinksUpToDate>
  <CharactersWithSpaces>95497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2023-05-02T02:36:00Z</dcterms:created>
  <dc:creator>Administrator</dc:creator>
  <cp:lastModifiedBy>新百易教育</cp:lastModifiedBy>
  <dcterms:modified xsi:type="dcterms:W3CDTF">2023-06-12T10:20:27Z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2B36A2E839964F1D843E38F65BEDCC3E_13</vt:lpwstr>
  </property>
</Properties>
</file>