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F" w:rsidRDefault="006A532D">
      <w:pPr>
        <w:spacing w:line="520" w:lineRule="atLeast"/>
        <w:rPr>
          <w:rFonts w:ascii="方正小标宋简体" w:eastAsia="方正小标宋简体" w:hAnsi="宋体" w:cs="宋体"/>
          <w:color w:val="000000"/>
          <w:kern w:val="0"/>
          <w:sz w:val="26"/>
          <w:szCs w:val="2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附件1：</w:t>
      </w:r>
    </w:p>
    <w:p w:rsidR="007333CF" w:rsidRDefault="006A532D">
      <w:pPr>
        <w:spacing w:line="520" w:lineRule="atLeast"/>
        <w:jc w:val="center"/>
        <w:rPr>
          <w:rFonts w:ascii="微软简标宋" w:eastAsia="微软简标宋" w:hAnsi="宋体" w:cs="宋体"/>
          <w:color w:val="000000"/>
          <w:kern w:val="0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pacing w:val="10"/>
          <w:sz w:val="36"/>
          <w:szCs w:val="36"/>
        </w:rPr>
        <w:t>2023年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汝城县公开招聘教师资格审查表</w:t>
      </w:r>
    </w:p>
    <w:p w:rsidR="007333CF" w:rsidRDefault="006A532D">
      <w:pPr>
        <w:snapToGrid w:val="0"/>
        <w:spacing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应聘单位：        应聘岗位：　　 　 　</w:t>
      </w:r>
      <w:r>
        <w:rPr>
          <w:rFonts w:hAnsi="仿宋_GB2312" w:cs="仿宋_GB2312" w:hint="eastAsia"/>
          <w:bCs/>
          <w:color w:val="000000"/>
          <w:sz w:val="24"/>
          <w:szCs w:val="24"/>
        </w:rPr>
        <w:t>报名序号（工作人员填写）</w:t>
      </w:r>
      <w:r>
        <w:rPr>
          <w:rFonts w:hAnsi="仿宋_GB2312" w:cs="仿宋_GB2312" w:hint="eastAsia"/>
          <w:bCs/>
          <w:color w:val="000000"/>
          <w:sz w:val="24"/>
          <w:szCs w:val="24"/>
        </w:rPr>
        <w:t>:</w:t>
      </w:r>
    </w:p>
    <w:tbl>
      <w:tblPr>
        <w:tblW w:w="971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 w:rsidR="007333CF">
        <w:trPr>
          <w:cantSplit/>
          <w:trHeight w:val="459"/>
          <w:jc w:val="center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姓名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6A532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粘贴</w:t>
            </w:r>
          </w:p>
          <w:p w:rsidR="007333CF" w:rsidRDefault="006A532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彩色</w:t>
            </w:r>
          </w:p>
          <w:p w:rsidR="007333CF" w:rsidRDefault="006A532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寸</w:t>
            </w:r>
          </w:p>
          <w:p w:rsidR="007333CF" w:rsidRDefault="006A53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 w:rsidR="007333CF">
        <w:trPr>
          <w:cantSplit/>
          <w:trHeight w:val="42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7333CF">
        <w:trPr>
          <w:cantSplit/>
          <w:trHeight w:val="40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7333CF">
        <w:trPr>
          <w:cantSplit/>
          <w:trHeight w:val="55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ind w:firstLineChars="50" w:firstLine="95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职称、执</w:t>
            </w:r>
          </w:p>
          <w:p w:rsidR="007333CF" w:rsidRDefault="006A532D">
            <w:pPr>
              <w:widowControl/>
              <w:adjustRightInd w:val="0"/>
              <w:spacing w:line="300" w:lineRule="exact"/>
              <w:ind w:firstLineChars="50" w:firstLine="95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7333CF">
        <w:trPr>
          <w:cantSplit/>
          <w:trHeight w:val="50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户籍</w:t>
            </w:r>
          </w:p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档案保管</w:t>
            </w:r>
          </w:p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7333CF">
        <w:trPr>
          <w:cantSplit/>
          <w:trHeight w:val="468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 w:rsidR="007333CF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pStyle w:val="a9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 w:rsidR="007333CF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pStyle w:val="a9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 w:rsidR="007333CF">
        <w:trPr>
          <w:cantSplit/>
          <w:trHeight w:val="1089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历</w:t>
            </w:r>
          </w:p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（从高中开</w:t>
            </w:r>
          </w:p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</w:tc>
      </w:tr>
      <w:tr w:rsidR="007333CF">
        <w:trPr>
          <w:cantSplit/>
          <w:trHeight w:val="1121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  <w:p w:rsidR="007333CF" w:rsidRDefault="007333CF">
            <w:pPr>
              <w:widowControl/>
              <w:adjustRightInd w:val="0"/>
              <w:spacing w:line="300" w:lineRule="exac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</w:tc>
      </w:tr>
      <w:tr w:rsidR="007333CF">
        <w:trPr>
          <w:cantSplit/>
          <w:trHeight w:val="143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根据本人实际，在对应选项填写“是”或“否”，</w:t>
            </w:r>
          </w:p>
          <w:p w:rsidR="007333CF" w:rsidRDefault="006A532D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33CF" w:rsidRDefault="006A532D">
            <w:pPr>
              <w:widowControl/>
              <w:jc w:val="left"/>
              <w:rPr>
                <w:rFonts w:ascii="宋体" w:eastAsia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 xml:space="preserve">1.是否为“机关事业单位在编在岗人员”； </w:t>
            </w:r>
          </w:p>
          <w:p w:rsidR="007333CF" w:rsidRDefault="006A532D">
            <w:pPr>
              <w:widowControl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2.其他情况：</w:t>
            </w:r>
            <w:r>
              <w:rPr>
                <w:rFonts w:ascii="宋体" w:eastAsia="宋体" w:hAnsi="宋体" w:hint="eastAsia"/>
                <w:color w:val="000000"/>
                <w:spacing w:val="-10"/>
                <w:szCs w:val="21"/>
                <w:u w:val="single"/>
              </w:rPr>
              <w:t xml:space="preserve">　　　　　　　　　</w:t>
            </w: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 xml:space="preserve"> 。</w:t>
            </w:r>
          </w:p>
          <w:p w:rsidR="007333CF" w:rsidRDefault="006A53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-10"/>
                <w:szCs w:val="21"/>
              </w:rPr>
              <w:t>备注说明：</w:t>
            </w:r>
          </w:p>
        </w:tc>
      </w:tr>
      <w:tr w:rsidR="007333CF">
        <w:trPr>
          <w:cantSplit/>
          <w:trHeight w:val="466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应聘</w:t>
            </w:r>
          </w:p>
          <w:p w:rsidR="007333CF" w:rsidRDefault="006A532D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人员</w:t>
            </w:r>
          </w:p>
          <w:p w:rsidR="007333CF" w:rsidRDefault="006A532D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333CF" w:rsidRDefault="006A532D">
            <w:pPr>
              <w:ind w:firstLineChars="200" w:firstLine="380"/>
              <w:jc w:val="left"/>
              <w:rPr>
                <w:rFonts w:ascii="宋体" w:eastAsia="宋体" w:hAnsi="宋体" w:cs="仿宋_GB2312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我已仔细阅读2023年汝城县事业单位公开招聘工作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 w:rsidR="007333CF" w:rsidRDefault="006A532D">
            <w:pPr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pacing w:val="-10"/>
                <w:szCs w:val="21"/>
              </w:rPr>
              <w:t>承诺人签名：                                  2023年6月   日</w:t>
            </w:r>
          </w:p>
        </w:tc>
      </w:tr>
      <w:tr w:rsidR="007333CF">
        <w:trPr>
          <w:cantSplit/>
          <w:trHeight w:val="145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333CF" w:rsidRDefault="006A532D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资格</w:t>
            </w:r>
          </w:p>
          <w:p w:rsidR="007333CF" w:rsidRDefault="006A532D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初</w:t>
            </w:r>
            <w:r>
              <w:rPr>
                <w:rFonts w:ascii="宋体" w:hAnsi="宋体" w:hint="eastAsia"/>
                <w:spacing w:val="-10"/>
                <w:szCs w:val="21"/>
              </w:rPr>
              <w:t>审</w:t>
            </w:r>
          </w:p>
          <w:p w:rsidR="007333CF" w:rsidRDefault="006A532D">
            <w:pPr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33CF" w:rsidRDefault="007333CF">
            <w:pPr>
              <w:ind w:firstLineChars="200" w:firstLine="380"/>
              <w:jc w:val="left"/>
              <w:rPr>
                <w:rFonts w:ascii="宋体" w:eastAsia="宋体" w:hAnsi="宋体"/>
                <w:spacing w:val="-10"/>
                <w:szCs w:val="21"/>
              </w:rPr>
            </w:pPr>
          </w:p>
          <w:p w:rsidR="007333CF" w:rsidRDefault="006A532D">
            <w:pPr>
              <w:ind w:firstLineChars="200" w:firstLine="380"/>
              <w:jc w:val="left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经</w:t>
            </w:r>
            <w:r>
              <w:rPr>
                <w:rFonts w:ascii="宋体" w:eastAsia="宋体" w:hAnsi="宋体" w:hint="eastAsia"/>
                <w:spacing w:val="-10"/>
                <w:szCs w:val="21"/>
              </w:rPr>
              <w:t>初</w:t>
            </w:r>
            <w:r>
              <w:rPr>
                <w:rFonts w:ascii="宋体" w:hAnsi="宋体" w:hint="eastAsia"/>
                <w:spacing w:val="-10"/>
                <w:szCs w:val="21"/>
              </w:rPr>
              <w:t>审，符合报考资格条件。</w:t>
            </w:r>
          </w:p>
          <w:p w:rsidR="007333CF" w:rsidRDefault="007333CF">
            <w:pPr>
              <w:ind w:firstLineChars="200" w:firstLine="380"/>
              <w:jc w:val="left"/>
              <w:rPr>
                <w:rFonts w:ascii="宋体" w:eastAsia="宋体" w:hAnsi="宋体"/>
                <w:spacing w:val="-10"/>
                <w:szCs w:val="21"/>
              </w:rPr>
            </w:pPr>
          </w:p>
          <w:p w:rsidR="007333CF" w:rsidRDefault="006A532D">
            <w:pPr>
              <w:ind w:firstLineChars="50" w:firstLine="95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审查人签名：</w:t>
            </w:r>
          </w:p>
          <w:p w:rsidR="007333CF" w:rsidRDefault="006A532D">
            <w:pPr>
              <w:widowControl/>
              <w:ind w:firstLineChars="1000" w:firstLine="1900"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2023年6 月 日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333CF" w:rsidRDefault="006A532D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资格</w:t>
            </w:r>
          </w:p>
          <w:p w:rsidR="007333CF" w:rsidRDefault="006A532D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spacing w:val="-10"/>
                <w:szCs w:val="21"/>
              </w:rPr>
              <w:t>复</w:t>
            </w:r>
            <w:r>
              <w:rPr>
                <w:rFonts w:ascii="宋体" w:hAnsi="宋体" w:hint="eastAsia"/>
                <w:spacing w:val="-10"/>
                <w:szCs w:val="21"/>
              </w:rPr>
              <w:t>审</w:t>
            </w:r>
          </w:p>
          <w:p w:rsidR="007333CF" w:rsidRDefault="006A532D">
            <w:pPr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33CF" w:rsidRDefault="007333CF">
            <w:pPr>
              <w:ind w:firstLineChars="200" w:firstLine="380"/>
              <w:rPr>
                <w:rFonts w:ascii="宋体" w:eastAsia="宋体" w:hAnsi="宋体"/>
                <w:spacing w:val="-10"/>
                <w:szCs w:val="21"/>
              </w:rPr>
            </w:pPr>
          </w:p>
          <w:p w:rsidR="007333CF" w:rsidRDefault="006A532D">
            <w:pPr>
              <w:ind w:firstLineChars="200" w:firstLine="380"/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经</w:t>
            </w:r>
            <w:r>
              <w:rPr>
                <w:rFonts w:ascii="宋体" w:eastAsia="宋体" w:hAnsi="宋体" w:hint="eastAsia"/>
                <w:spacing w:val="-10"/>
                <w:szCs w:val="21"/>
              </w:rPr>
              <w:t>复</w:t>
            </w:r>
            <w:r>
              <w:rPr>
                <w:rFonts w:ascii="宋体" w:hAnsi="宋体" w:hint="eastAsia"/>
                <w:spacing w:val="-10"/>
                <w:szCs w:val="21"/>
              </w:rPr>
              <w:t>审，符合报考资格条件。</w:t>
            </w:r>
          </w:p>
          <w:p w:rsidR="007333CF" w:rsidRDefault="007333CF">
            <w:pPr>
              <w:ind w:firstLineChars="200" w:firstLine="380"/>
              <w:rPr>
                <w:rFonts w:ascii="宋体" w:eastAsia="宋体" w:hAnsi="宋体"/>
                <w:spacing w:val="-10"/>
                <w:szCs w:val="21"/>
              </w:rPr>
            </w:pPr>
          </w:p>
          <w:p w:rsidR="007333CF" w:rsidRDefault="006A532D">
            <w:pPr>
              <w:rPr>
                <w:rFonts w:ascii="宋体" w:eastAsia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审查人签名：</w:t>
            </w:r>
          </w:p>
          <w:p w:rsidR="007333CF" w:rsidRDefault="006A532D">
            <w:pPr>
              <w:widowControl/>
              <w:ind w:firstLineChars="700" w:firstLine="1330"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2023年6月日</w:t>
            </w:r>
          </w:p>
        </w:tc>
      </w:tr>
    </w:tbl>
    <w:p w:rsidR="007333CF" w:rsidRDefault="006A532D" w:rsidP="00693C1B">
      <w:pPr>
        <w:pStyle w:val="a3"/>
        <w:spacing w:beforeLines="20" w:line="240" w:lineRule="exact"/>
        <w:ind w:leftChars="-114" w:left="492" w:hanging="731"/>
        <w:rPr>
          <w:rFonts w:ascii="仿宋" w:eastAsia="仿宋" w:hAnsi="仿宋"/>
          <w:spacing w:val="-10"/>
          <w:sz w:val="21"/>
          <w:szCs w:val="21"/>
        </w:rPr>
      </w:pPr>
      <w:r>
        <w:rPr>
          <w:rFonts w:ascii="仿宋" w:eastAsia="仿宋" w:hAnsi="仿宋" w:hint="eastAsia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4张，照片背面请写上自己的名字、应聘单位及岗位。4.如有其他学术成果或课题及需要说明的情况可另附。</w:t>
      </w:r>
    </w:p>
    <w:sectPr w:rsidR="007333CF" w:rsidSect="007333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E8" w:rsidRDefault="008E59E8" w:rsidP="007333CF">
      <w:r>
        <w:separator/>
      </w:r>
    </w:p>
  </w:endnote>
  <w:endnote w:type="continuationSeparator" w:id="1">
    <w:p w:rsidR="008E59E8" w:rsidRDefault="008E59E8" w:rsidP="0073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CF" w:rsidRDefault="007333CF" w:rsidP="00693C1B">
    <w:pPr>
      <w:pStyle w:val="a5"/>
    </w:pPr>
  </w:p>
  <w:p w:rsidR="007333CF" w:rsidRDefault="007333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E8" w:rsidRDefault="008E59E8" w:rsidP="007333CF">
      <w:r>
        <w:separator/>
      </w:r>
    </w:p>
  </w:footnote>
  <w:footnote w:type="continuationSeparator" w:id="1">
    <w:p w:rsidR="008E59E8" w:rsidRDefault="008E59E8" w:rsidP="0073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M3YjIwNGE2NTMzMWZlZTkwNWRjMTU5OTAyYTBmNDcifQ=="/>
  </w:docVars>
  <w:rsids>
    <w:rsidRoot w:val="0034599C"/>
    <w:rsid w:val="000A5266"/>
    <w:rsid w:val="000F6DAD"/>
    <w:rsid w:val="0011483A"/>
    <w:rsid w:val="0013345B"/>
    <w:rsid w:val="001923A0"/>
    <w:rsid w:val="00197161"/>
    <w:rsid w:val="001B4723"/>
    <w:rsid w:val="001B7D17"/>
    <w:rsid w:val="001C1CF6"/>
    <w:rsid w:val="001D5D28"/>
    <w:rsid w:val="001E4C27"/>
    <w:rsid w:val="001F72B2"/>
    <w:rsid w:val="00203602"/>
    <w:rsid w:val="002118BB"/>
    <w:rsid w:val="00242409"/>
    <w:rsid w:val="00246B72"/>
    <w:rsid w:val="00250B36"/>
    <w:rsid w:val="00272A61"/>
    <w:rsid w:val="00296CB0"/>
    <w:rsid w:val="002D7580"/>
    <w:rsid w:val="002E4D44"/>
    <w:rsid w:val="00330F1C"/>
    <w:rsid w:val="0034599C"/>
    <w:rsid w:val="00365063"/>
    <w:rsid w:val="003D0D23"/>
    <w:rsid w:val="003E1218"/>
    <w:rsid w:val="0040180D"/>
    <w:rsid w:val="00423D04"/>
    <w:rsid w:val="00452657"/>
    <w:rsid w:val="0048381B"/>
    <w:rsid w:val="004C0D6B"/>
    <w:rsid w:val="004C2124"/>
    <w:rsid w:val="00501A5C"/>
    <w:rsid w:val="0054301B"/>
    <w:rsid w:val="00566CCA"/>
    <w:rsid w:val="005A7F27"/>
    <w:rsid w:val="005B15BF"/>
    <w:rsid w:val="005B4C5F"/>
    <w:rsid w:val="005E4DBC"/>
    <w:rsid w:val="005E6536"/>
    <w:rsid w:val="0068375D"/>
    <w:rsid w:val="00693C1B"/>
    <w:rsid w:val="006A532D"/>
    <w:rsid w:val="006A782F"/>
    <w:rsid w:val="006E2FE7"/>
    <w:rsid w:val="006F3561"/>
    <w:rsid w:val="00707732"/>
    <w:rsid w:val="00712BA7"/>
    <w:rsid w:val="007158D8"/>
    <w:rsid w:val="0071665C"/>
    <w:rsid w:val="007333CF"/>
    <w:rsid w:val="0074455D"/>
    <w:rsid w:val="0077349D"/>
    <w:rsid w:val="007C0A00"/>
    <w:rsid w:val="007E17B2"/>
    <w:rsid w:val="007E5B1F"/>
    <w:rsid w:val="007F30E4"/>
    <w:rsid w:val="0080205C"/>
    <w:rsid w:val="00810006"/>
    <w:rsid w:val="00824E3D"/>
    <w:rsid w:val="00835F48"/>
    <w:rsid w:val="008440B1"/>
    <w:rsid w:val="00847433"/>
    <w:rsid w:val="0086525E"/>
    <w:rsid w:val="008D6962"/>
    <w:rsid w:val="008E59E8"/>
    <w:rsid w:val="00921548"/>
    <w:rsid w:val="009246F3"/>
    <w:rsid w:val="00933AF1"/>
    <w:rsid w:val="0095602F"/>
    <w:rsid w:val="00961617"/>
    <w:rsid w:val="00971659"/>
    <w:rsid w:val="009D5883"/>
    <w:rsid w:val="009F1EBA"/>
    <w:rsid w:val="009F2071"/>
    <w:rsid w:val="00A02156"/>
    <w:rsid w:val="00A5393C"/>
    <w:rsid w:val="00A66F8C"/>
    <w:rsid w:val="00A84F54"/>
    <w:rsid w:val="00AB706F"/>
    <w:rsid w:val="00AC0E64"/>
    <w:rsid w:val="00AD30FC"/>
    <w:rsid w:val="00AD544B"/>
    <w:rsid w:val="00AF203E"/>
    <w:rsid w:val="00B40349"/>
    <w:rsid w:val="00B47951"/>
    <w:rsid w:val="00B5336B"/>
    <w:rsid w:val="00B7554C"/>
    <w:rsid w:val="00BA56B5"/>
    <w:rsid w:val="00BC6CD2"/>
    <w:rsid w:val="00BF1168"/>
    <w:rsid w:val="00BF7938"/>
    <w:rsid w:val="00C057F4"/>
    <w:rsid w:val="00C16E3B"/>
    <w:rsid w:val="00C34CFA"/>
    <w:rsid w:val="00C359F4"/>
    <w:rsid w:val="00CD4DD0"/>
    <w:rsid w:val="00CE26CB"/>
    <w:rsid w:val="00D02093"/>
    <w:rsid w:val="00D023C3"/>
    <w:rsid w:val="00D124CB"/>
    <w:rsid w:val="00D81974"/>
    <w:rsid w:val="00DA1B7E"/>
    <w:rsid w:val="00DC5BD8"/>
    <w:rsid w:val="00DE424D"/>
    <w:rsid w:val="00DF2F01"/>
    <w:rsid w:val="00E63F99"/>
    <w:rsid w:val="00E64E51"/>
    <w:rsid w:val="00E77DCD"/>
    <w:rsid w:val="00EB1020"/>
    <w:rsid w:val="00EB1D62"/>
    <w:rsid w:val="00EE4D02"/>
    <w:rsid w:val="00EE5CC9"/>
    <w:rsid w:val="00EF1279"/>
    <w:rsid w:val="00EF6DB5"/>
    <w:rsid w:val="00F13816"/>
    <w:rsid w:val="00F1644B"/>
    <w:rsid w:val="00F335CE"/>
    <w:rsid w:val="00F54FD8"/>
    <w:rsid w:val="00F82CD2"/>
    <w:rsid w:val="00FD3AB7"/>
    <w:rsid w:val="00FD7132"/>
    <w:rsid w:val="00FE18A2"/>
    <w:rsid w:val="00FE1E5F"/>
    <w:rsid w:val="00FF073B"/>
    <w:rsid w:val="00FF1380"/>
    <w:rsid w:val="0121252B"/>
    <w:rsid w:val="04D806FC"/>
    <w:rsid w:val="066C2535"/>
    <w:rsid w:val="07F13FAE"/>
    <w:rsid w:val="09F204B1"/>
    <w:rsid w:val="0BDB6F17"/>
    <w:rsid w:val="0F26142A"/>
    <w:rsid w:val="0FBB7CED"/>
    <w:rsid w:val="11E13435"/>
    <w:rsid w:val="1247062C"/>
    <w:rsid w:val="14C70E39"/>
    <w:rsid w:val="14D56A06"/>
    <w:rsid w:val="15CB31F8"/>
    <w:rsid w:val="17006A33"/>
    <w:rsid w:val="18646D21"/>
    <w:rsid w:val="19DE0DE6"/>
    <w:rsid w:val="1D0E51AB"/>
    <w:rsid w:val="1DA17DCD"/>
    <w:rsid w:val="1DC32457"/>
    <w:rsid w:val="1EE61F3B"/>
    <w:rsid w:val="1F273C02"/>
    <w:rsid w:val="20B147CB"/>
    <w:rsid w:val="23672CDE"/>
    <w:rsid w:val="240339ED"/>
    <w:rsid w:val="25A26F82"/>
    <w:rsid w:val="28565757"/>
    <w:rsid w:val="297640C0"/>
    <w:rsid w:val="2CC80ED2"/>
    <w:rsid w:val="2D3E56E7"/>
    <w:rsid w:val="2E3B70F9"/>
    <w:rsid w:val="2E982B26"/>
    <w:rsid w:val="2F6B7952"/>
    <w:rsid w:val="3015041B"/>
    <w:rsid w:val="311A22C6"/>
    <w:rsid w:val="31526BFF"/>
    <w:rsid w:val="33A436FF"/>
    <w:rsid w:val="3C412E96"/>
    <w:rsid w:val="3D8F7BCA"/>
    <w:rsid w:val="3DC05DEC"/>
    <w:rsid w:val="402020DA"/>
    <w:rsid w:val="4418300C"/>
    <w:rsid w:val="45014B29"/>
    <w:rsid w:val="454A4722"/>
    <w:rsid w:val="46C67DD9"/>
    <w:rsid w:val="47647B0D"/>
    <w:rsid w:val="47C167F2"/>
    <w:rsid w:val="487E23C4"/>
    <w:rsid w:val="491F6200"/>
    <w:rsid w:val="4DD95D49"/>
    <w:rsid w:val="4E5C54C6"/>
    <w:rsid w:val="4ED440B2"/>
    <w:rsid w:val="55854BF9"/>
    <w:rsid w:val="55A26E61"/>
    <w:rsid w:val="58445FA2"/>
    <w:rsid w:val="58B505A4"/>
    <w:rsid w:val="5A336889"/>
    <w:rsid w:val="5AC00AB3"/>
    <w:rsid w:val="5D8F31C2"/>
    <w:rsid w:val="60F90953"/>
    <w:rsid w:val="63DF4596"/>
    <w:rsid w:val="654C7BEB"/>
    <w:rsid w:val="65FD675F"/>
    <w:rsid w:val="66432D9C"/>
    <w:rsid w:val="66733389"/>
    <w:rsid w:val="66BF5C9B"/>
    <w:rsid w:val="68BD30FE"/>
    <w:rsid w:val="6CAF7459"/>
    <w:rsid w:val="6E192634"/>
    <w:rsid w:val="6EAE5472"/>
    <w:rsid w:val="70CB64F3"/>
    <w:rsid w:val="720E0702"/>
    <w:rsid w:val="72B0266E"/>
    <w:rsid w:val="73BB2F11"/>
    <w:rsid w:val="74C8008A"/>
    <w:rsid w:val="74DB6895"/>
    <w:rsid w:val="7CA314C8"/>
    <w:rsid w:val="7E85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7333CF"/>
    <w:pPr>
      <w:spacing w:line="280" w:lineRule="exact"/>
      <w:ind w:leftChars="1" w:left="810" w:hangingChars="385" w:hanging="808"/>
    </w:pPr>
    <w:rPr>
      <w:rFonts w:ascii="宋体" w:eastAsia="仿宋_GB2312" w:hAnsi="宋体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7333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3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73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333C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7333C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33CF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7333CF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7333C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33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zhuzhao</cp:lastModifiedBy>
  <cp:revision>4</cp:revision>
  <cp:lastPrinted>2022-07-11T07:27:00Z</cp:lastPrinted>
  <dcterms:created xsi:type="dcterms:W3CDTF">2023-06-12T00:32:00Z</dcterms:created>
  <dcterms:modified xsi:type="dcterms:W3CDTF">2023-06-12T00:34:00Z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F0E2A0394F9C4BEF9566E9BF23792213</vt:lpwstr>
  </property>
</Properties>
</file>