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/>
          <w:kern w:val="0"/>
          <w:sz w:val="30"/>
          <w:szCs w:val="30"/>
        </w:rPr>
        <w:t>附件</w:t>
      </w:r>
      <w:r>
        <w:rPr>
          <w:rFonts w:hint="eastAsia" w:eastAsia="黑体"/>
          <w:kern w:val="0"/>
          <w:sz w:val="30"/>
          <w:szCs w:val="30"/>
        </w:rPr>
        <w:t>4</w:t>
      </w:r>
      <w:r>
        <w:rPr>
          <w:rFonts w:hint="eastAsia" w:ascii="黑体" w:hAnsi="黑体" w:eastAsia="黑体"/>
          <w:kern w:val="0"/>
          <w:sz w:val="30"/>
          <w:szCs w:val="30"/>
        </w:rPr>
        <w:t>：</w:t>
      </w:r>
    </w:p>
    <w:p>
      <w:pPr>
        <w:spacing w:line="580" w:lineRule="exact"/>
        <w:jc w:val="center"/>
        <w:rPr>
          <w:rFonts w:ascii="方正小标宋简体" w:hAnsi="仿宋_GB2312" w:cs="仿宋_GB2312"/>
          <w:bCs/>
          <w:sz w:val="32"/>
          <w:szCs w:val="32"/>
        </w:rPr>
      </w:pPr>
      <w:r>
        <w:rPr>
          <w:rFonts w:ascii="宋体" w:hAnsi="宋体"/>
          <w:bCs/>
          <w:sz w:val="40"/>
          <w:szCs w:val="40"/>
        </w:rPr>
        <w:t>信用承诺书</w:t>
      </w:r>
    </w:p>
    <w:p>
      <w:pPr>
        <w:spacing w:line="580" w:lineRule="exact"/>
        <w:ind w:firstLine="640" w:firstLineChars="200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 xml:space="preserve"> </w:t>
      </w:r>
    </w:p>
    <w:p>
      <w:pPr>
        <w:spacing w:line="580" w:lineRule="exact"/>
        <w:ind w:firstLine="600" w:firstLineChars="200"/>
        <w:jc w:val="left"/>
        <w:rPr>
          <w:rFonts w:ascii="仿宋_GB2312" w:hAnsi="Calibri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本人</w:t>
      </w:r>
      <w:r>
        <w:rPr>
          <w:rFonts w:ascii="仿宋_GB2312" w:eastAsia="仿宋_GB2312"/>
          <w:bCs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bCs/>
          <w:sz w:val="30"/>
          <w:szCs w:val="30"/>
        </w:rPr>
        <w:t>,身份证号码为</w:t>
      </w:r>
      <w:r>
        <w:rPr>
          <w:rFonts w:ascii="仿宋_GB2312" w:eastAsia="仿宋_GB2312"/>
          <w:bCs/>
          <w:sz w:val="30"/>
          <w:szCs w:val="30"/>
          <w:u w:val="single"/>
        </w:rPr>
        <w:t xml:space="preserve">                    </w:t>
      </w:r>
      <w:r>
        <w:rPr>
          <w:rFonts w:hint="eastAsia" w:ascii="仿宋_GB2312" w:eastAsia="仿宋_GB2312"/>
          <w:bCs/>
          <w:sz w:val="30"/>
          <w:szCs w:val="30"/>
        </w:rPr>
        <w:t>。</w:t>
      </w:r>
    </w:p>
    <w:p>
      <w:pPr>
        <w:spacing w:line="580" w:lineRule="exact"/>
        <w:ind w:firstLine="600" w:firstLineChars="200"/>
        <w:jc w:val="left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郑重承诺如下:</w:t>
      </w:r>
    </w:p>
    <w:p>
      <w:pPr>
        <w:spacing w:line="580" w:lineRule="exact"/>
        <w:ind w:firstLine="640"/>
        <w:jc w:val="left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一、无不良品行和违法犯罪记录；</w:t>
      </w:r>
    </w:p>
    <w:p>
      <w:pPr>
        <w:spacing w:line="580" w:lineRule="exact"/>
        <w:ind w:firstLine="640"/>
        <w:jc w:val="left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二、提供的所有资料均合法、真实、有效，并对所提供资料的真实性负责;</w:t>
      </w:r>
    </w:p>
    <w:p>
      <w:pPr>
        <w:spacing w:line="580" w:lineRule="exact"/>
        <w:jc w:val="left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 xml:space="preserve">    三、遵守国家法律、法规、规章和政策规定;</w:t>
      </w:r>
    </w:p>
    <w:p>
      <w:pPr>
        <w:spacing w:line="580" w:lineRule="exact"/>
        <w:ind w:firstLine="640"/>
        <w:jc w:val="left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四、若发生违法失信行为，将依照有关法律、法规规章和政策规定接受处罚，并依法承担相应责任;</w:t>
      </w:r>
    </w:p>
    <w:p>
      <w:pPr>
        <w:spacing w:line="580" w:lineRule="exact"/>
        <w:ind w:firstLine="640"/>
        <w:jc w:val="left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五、绝不涂改、倒卖、出租、出借教师资格证或者以其他形式非法转让教师资格证；</w:t>
      </w:r>
    </w:p>
    <w:p>
      <w:pPr>
        <w:spacing w:line="580" w:lineRule="exact"/>
        <w:jc w:val="left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 xml:space="preserve">    六、自觉接受社会各界的监督，积极履行社会责任;</w:t>
      </w:r>
    </w:p>
    <w:p>
      <w:pPr>
        <w:spacing w:line="580" w:lineRule="exact"/>
        <w:ind w:left="1200" w:hanging="1200" w:hangingChars="400"/>
        <w:jc w:val="left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 xml:space="preserve">    七、自愿按照信用信息管理有关要求， 将信用承诺信息纳入各级信用信息共享平台，并通过各级信用</w:t>
      </w:r>
      <w:bookmarkStart w:id="0" w:name="_GoBack"/>
      <w:bookmarkEnd w:id="0"/>
      <w:r>
        <w:rPr>
          <w:rFonts w:hint="eastAsia" w:ascii="仿宋_GB2312" w:eastAsia="仿宋_GB2312"/>
          <w:bCs/>
          <w:sz w:val="30"/>
          <w:szCs w:val="30"/>
        </w:rPr>
        <w:t>网站向社会公开。</w:t>
      </w:r>
    </w:p>
    <w:p>
      <w:pPr>
        <w:spacing w:line="580" w:lineRule="exact"/>
        <w:jc w:val="right"/>
        <w:rPr>
          <w:rFonts w:hint="eastAsia" w:ascii="仿宋_GB2312" w:eastAsia="仿宋_GB2312"/>
          <w:bCs/>
          <w:sz w:val="30"/>
          <w:szCs w:val="30"/>
        </w:rPr>
      </w:pPr>
      <w:r>
        <w:rPr>
          <w:rFonts w:ascii="仿宋_GB2312" w:eastAsia="仿宋_GB2312"/>
          <w:bCs/>
          <w:sz w:val="30"/>
          <w:szCs w:val="30"/>
        </w:rPr>
        <w:t xml:space="preserve"> </w:t>
      </w:r>
      <w:r>
        <w:rPr>
          <w:rFonts w:hint="eastAsia" w:ascii="仿宋_GB2312" w:eastAsia="仿宋_GB2312"/>
          <w:bCs/>
          <w:sz w:val="30"/>
          <w:szCs w:val="30"/>
        </w:rPr>
        <w:t>承诺人（签字）：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 xml:space="preserve">        </w:t>
      </w:r>
      <w:r>
        <w:rPr>
          <w:rFonts w:hint="eastAsia" w:ascii="仿宋_GB2312" w:eastAsia="仿宋_GB2312"/>
          <w:bCs/>
          <w:sz w:val="30"/>
          <w:szCs w:val="30"/>
        </w:rPr>
        <w:t xml:space="preserve">     </w:t>
      </w:r>
    </w:p>
    <w:p>
      <w:pPr>
        <w:spacing w:line="580" w:lineRule="exact"/>
        <w:jc w:val="right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年    月    日</w:t>
      </w:r>
    </w:p>
    <w:sectPr>
      <w:footerReference r:id="rId3" w:type="default"/>
      <w:pgSz w:w="16838" w:h="11906" w:orient="landscape"/>
      <w:pgMar w:top="1474" w:right="1474" w:bottom="1474" w:left="147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F16D4B8-C962-4E7D-BB50-99BEB16527B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41FC8EB-1A0B-45F3-AD54-8E9914B4B7C7}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  <w:embedRegular r:id="rId3" w:fontKey="{8F76E71A-580B-4379-AA1D-07750D1EA5D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2A67DE4E-ABCE-4815-85FA-252B3B1E504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74026004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zYWY0MGQzNjZmMWZjNGJlNjZmYmExNjE5MjU0MDcifQ=="/>
  </w:docVars>
  <w:rsids>
    <w:rsidRoot w:val="004E0351"/>
    <w:rsid w:val="000715BA"/>
    <w:rsid w:val="00074265"/>
    <w:rsid w:val="000B1A44"/>
    <w:rsid w:val="000B1EB6"/>
    <w:rsid w:val="000F35F9"/>
    <w:rsid w:val="00141AAE"/>
    <w:rsid w:val="00150F64"/>
    <w:rsid w:val="001F09FA"/>
    <w:rsid w:val="0024260E"/>
    <w:rsid w:val="002A0DDE"/>
    <w:rsid w:val="003118C1"/>
    <w:rsid w:val="00325330"/>
    <w:rsid w:val="003701FB"/>
    <w:rsid w:val="00393D54"/>
    <w:rsid w:val="003E1C96"/>
    <w:rsid w:val="0041178B"/>
    <w:rsid w:val="00414FE1"/>
    <w:rsid w:val="004728C6"/>
    <w:rsid w:val="004805AA"/>
    <w:rsid w:val="00481521"/>
    <w:rsid w:val="004E0351"/>
    <w:rsid w:val="004E4A7C"/>
    <w:rsid w:val="004F0873"/>
    <w:rsid w:val="00553033"/>
    <w:rsid w:val="00555EEE"/>
    <w:rsid w:val="005D3B8A"/>
    <w:rsid w:val="006310D3"/>
    <w:rsid w:val="00631C22"/>
    <w:rsid w:val="00692981"/>
    <w:rsid w:val="006A2B61"/>
    <w:rsid w:val="006B248D"/>
    <w:rsid w:val="006B4B68"/>
    <w:rsid w:val="00772DE2"/>
    <w:rsid w:val="007B457C"/>
    <w:rsid w:val="00810FB3"/>
    <w:rsid w:val="0089654A"/>
    <w:rsid w:val="008A781D"/>
    <w:rsid w:val="008D1D35"/>
    <w:rsid w:val="0090597F"/>
    <w:rsid w:val="00905C14"/>
    <w:rsid w:val="009B6E5B"/>
    <w:rsid w:val="009C1574"/>
    <w:rsid w:val="00A00441"/>
    <w:rsid w:val="00A15111"/>
    <w:rsid w:val="00A66B20"/>
    <w:rsid w:val="00A8791A"/>
    <w:rsid w:val="00AA380B"/>
    <w:rsid w:val="00AD47B4"/>
    <w:rsid w:val="00B058DD"/>
    <w:rsid w:val="00B1102D"/>
    <w:rsid w:val="00B2467F"/>
    <w:rsid w:val="00B74216"/>
    <w:rsid w:val="00BA4C92"/>
    <w:rsid w:val="00BD7638"/>
    <w:rsid w:val="00BE369C"/>
    <w:rsid w:val="00C3317D"/>
    <w:rsid w:val="00CA635F"/>
    <w:rsid w:val="00CF7C9B"/>
    <w:rsid w:val="00D1003C"/>
    <w:rsid w:val="00D166CD"/>
    <w:rsid w:val="00DB6BF6"/>
    <w:rsid w:val="00DE3F56"/>
    <w:rsid w:val="00DF3BBB"/>
    <w:rsid w:val="00DF7C7F"/>
    <w:rsid w:val="00E10269"/>
    <w:rsid w:val="00E13491"/>
    <w:rsid w:val="00E15694"/>
    <w:rsid w:val="00E31524"/>
    <w:rsid w:val="00E3365F"/>
    <w:rsid w:val="00EB335B"/>
    <w:rsid w:val="00EC711A"/>
    <w:rsid w:val="00ED30E6"/>
    <w:rsid w:val="00ED32B6"/>
    <w:rsid w:val="00FA0FA1"/>
    <w:rsid w:val="00FD708E"/>
    <w:rsid w:val="00FF5839"/>
    <w:rsid w:val="2B723CDE"/>
    <w:rsid w:val="46E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8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页眉 Char"/>
    <w:basedOn w:val="8"/>
    <w:link w:val="5"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261</Words>
  <Characters>261</Characters>
  <Lines>45</Lines>
  <Paragraphs>12</Paragraphs>
  <TotalTime>2</TotalTime>
  <ScaleCrop>false</ScaleCrop>
  <LinksUpToDate>false</LinksUpToDate>
  <CharactersWithSpaces>328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2023-04-23T06:44:00Z</dcterms:created>
  <dc:creator>Microsoft</dc:creator>
  <cp:lastModifiedBy>D-Romy</cp:lastModifiedBy>
  <cp:lastPrinted>2023-04-23T06:59:00Z</cp:lastPrinted>
  <dcterms:modified xsi:type="dcterms:W3CDTF">2023-05-05T01:37:29Z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3A87CC294D9E4E67A0F8116A327BB713</vt:lpwstr>
  </property>
</Properties>
</file>