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A" w:rsidRPr="004B4712" w:rsidRDefault="0067519A" w:rsidP="0067519A">
      <w:pPr>
        <w:jc w:val="left"/>
        <w:rPr>
          <w:rFonts w:ascii="仿宋_GB2312" w:eastAsia="仿宋_GB2312" w:hAnsi="仿宋" w:hint="eastAsia"/>
          <w:sz w:val="30"/>
          <w:szCs w:val="30"/>
        </w:rPr>
      </w:pPr>
      <w:r w:rsidRPr="004B4712">
        <w:rPr>
          <w:rFonts w:ascii="仿宋_GB2312" w:eastAsia="仿宋_GB2312" w:hAnsi="仿宋" w:hint="eastAsia"/>
          <w:sz w:val="30"/>
          <w:szCs w:val="30"/>
        </w:rPr>
        <w:t>附件3：</w:t>
      </w:r>
    </w:p>
    <w:p w:rsidR="0067519A" w:rsidRPr="0001455E" w:rsidRDefault="0067519A" w:rsidP="0067519A">
      <w:pPr>
        <w:spacing w:line="0" w:lineRule="atLeast"/>
        <w:jc w:val="center"/>
        <w:rPr>
          <w:rFonts w:ascii="黑体" w:eastAsia="黑体"/>
          <w:b/>
          <w:sz w:val="36"/>
          <w:szCs w:val="36"/>
        </w:rPr>
      </w:pPr>
      <w:r w:rsidRPr="0001455E">
        <w:rPr>
          <w:rFonts w:ascii="黑体" w:eastAsia="黑体" w:hint="eastAsia"/>
          <w:b/>
          <w:sz w:val="36"/>
          <w:szCs w:val="36"/>
        </w:rPr>
        <w:t>株洲市石峰区2020年面向</w:t>
      </w:r>
      <w:r>
        <w:rPr>
          <w:rFonts w:ascii="黑体" w:eastAsia="黑体" w:hint="eastAsia"/>
          <w:b/>
          <w:sz w:val="36"/>
          <w:szCs w:val="36"/>
        </w:rPr>
        <w:t>高校</w:t>
      </w:r>
      <w:r w:rsidRPr="0001455E">
        <w:rPr>
          <w:rFonts w:ascii="黑体" w:eastAsia="黑体" w:hint="eastAsia"/>
          <w:b/>
          <w:sz w:val="36"/>
          <w:szCs w:val="36"/>
        </w:rPr>
        <w:t>应届毕业生招聘教师</w:t>
      </w:r>
      <w:r>
        <w:rPr>
          <w:rFonts w:ascii="黑体" w:eastAsia="黑体" w:hint="eastAsia"/>
          <w:b/>
          <w:sz w:val="36"/>
          <w:szCs w:val="36"/>
        </w:rPr>
        <w:t>资格审查</w:t>
      </w:r>
      <w:r w:rsidRPr="0001455E">
        <w:rPr>
          <w:rFonts w:ascii="黑体" w:eastAsia="黑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67519A" w:rsidRPr="00401A24" w:rsidTr="001A3E71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67519A" w:rsidRPr="00401A24" w:rsidTr="001A3E71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毕业</w:t>
            </w:r>
          </w:p>
          <w:p w:rsidR="0067519A" w:rsidRPr="00401A24" w:rsidRDefault="0067519A" w:rsidP="001A3E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  <w:r w:rsidRPr="00401A24">
              <w:rPr>
                <w:rFonts w:hint="eastAsia"/>
                <w:sz w:val="30"/>
                <w:szCs w:val="30"/>
              </w:rPr>
              <w:t xml:space="preserve"> </w:t>
            </w:r>
            <w:r w:rsidRPr="00401A24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所学</w:t>
            </w:r>
          </w:p>
          <w:p w:rsidR="0067519A" w:rsidRPr="00401A24" w:rsidRDefault="0067519A" w:rsidP="001A3E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  <w:r w:rsidRPr="00401A24">
              <w:rPr>
                <w:rFonts w:hint="eastAsia"/>
                <w:sz w:val="30"/>
                <w:szCs w:val="30"/>
              </w:rPr>
              <w:t xml:space="preserve"> </w:t>
            </w:r>
            <w:r w:rsidRPr="00401A24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trHeight w:val="4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院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鉴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定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意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 xml:space="preserve">    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同学系我院（系）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专业本科学历2020届毕业生。本届该专业共有学生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名，该同学就读本科前三年综合测评成绩排名分别是第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名、第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名、第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名。在校期间担任过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干部职务。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 xml:space="preserve">经办人签名：                </w:t>
            </w:r>
            <w:r w:rsidR="004D1B80">
              <w:rPr>
                <w:rFonts w:ascii="仿宋" w:eastAsia="仿宋" w:hint="eastAsia"/>
                <w:sz w:val="30"/>
                <w:szCs w:val="30"/>
              </w:rPr>
              <w:t xml:space="preserve">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学校（院系）盖章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 xml:space="preserve">                                年    月    日</w:t>
            </w:r>
          </w:p>
        </w:tc>
      </w:tr>
      <w:tr w:rsidR="0067519A" w:rsidRPr="00401A24" w:rsidTr="001A3E71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360" w:lineRule="auto"/>
              <w:jc w:val="left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9A" w:rsidRPr="00401A24" w:rsidRDefault="0067519A" w:rsidP="001A3E71">
            <w:pPr>
              <w:spacing w:line="360" w:lineRule="auto"/>
              <w:jc w:val="left"/>
              <w:rPr>
                <w:rFonts w:ascii="仿宋" w:eastAsia="仿宋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 xml:space="preserve">    经审查，该考生符合面向全日制高等师范院校2020届优秀毕业生公开招聘教师资格条件。</w:t>
            </w:r>
          </w:p>
          <w:p w:rsidR="0067519A" w:rsidRPr="00401A24" w:rsidRDefault="0067519A" w:rsidP="001A3E71">
            <w:pPr>
              <w:spacing w:line="360" w:lineRule="auto"/>
              <w:jc w:val="left"/>
              <w:rPr>
                <w:rFonts w:ascii="仿宋" w:eastAsia="仿宋" w:cs="宋体"/>
                <w:kern w:val="0"/>
                <w:sz w:val="30"/>
                <w:szCs w:val="30"/>
              </w:rPr>
            </w:pPr>
            <w:r w:rsidRPr="00401A24">
              <w:rPr>
                <w:rFonts w:ascii="仿宋" w:eastAsia="仿宋" w:cs="宋体" w:hint="eastAsia"/>
                <w:kern w:val="0"/>
                <w:sz w:val="30"/>
                <w:szCs w:val="30"/>
              </w:rPr>
              <w:t xml:space="preserve">审核人： </w:t>
            </w:r>
          </w:p>
          <w:p w:rsidR="0067519A" w:rsidRPr="00401A24" w:rsidRDefault="0067519A" w:rsidP="001A3E71">
            <w:pPr>
              <w:spacing w:line="360" w:lineRule="auto"/>
              <w:jc w:val="left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 w:rsidRPr="00401A24">
              <w:rPr>
                <w:rFonts w:ascii="仿宋" w:eastAsia="仿宋" w:cs="宋体" w:hint="eastAsia"/>
                <w:kern w:val="0"/>
                <w:sz w:val="30"/>
                <w:szCs w:val="30"/>
              </w:rPr>
              <w:t>监督人：                               年    月    日</w:t>
            </w:r>
          </w:p>
        </w:tc>
      </w:tr>
    </w:tbl>
    <w:p w:rsid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</w:p>
    <w:p w:rsidR="0067519A" w:rsidRDefault="0067519A" w:rsidP="0067519A">
      <w:pPr>
        <w:spacing w:line="360" w:lineRule="auto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603CD7" w:rsidRP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sectPr w:rsidR="00603CD7" w:rsidRPr="0067519A" w:rsidSect="00401A24"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02" w:rsidRDefault="003C7602" w:rsidP="00AF65BB">
      <w:r>
        <w:separator/>
      </w:r>
    </w:p>
  </w:endnote>
  <w:endnote w:type="continuationSeparator" w:id="1">
    <w:p w:rsidR="003C7602" w:rsidRDefault="003C7602" w:rsidP="00AF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02" w:rsidRDefault="003C7602" w:rsidP="00AF65BB">
      <w:r>
        <w:separator/>
      </w:r>
    </w:p>
  </w:footnote>
  <w:footnote w:type="continuationSeparator" w:id="1">
    <w:p w:rsidR="003C7602" w:rsidRDefault="003C7602" w:rsidP="00AF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19A"/>
    <w:rsid w:val="001803C4"/>
    <w:rsid w:val="003C7602"/>
    <w:rsid w:val="004B4712"/>
    <w:rsid w:val="004D1B80"/>
    <w:rsid w:val="005E3E23"/>
    <w:rsid w:val="00603CD7"/>
    <w:rsid w:val="0067519A"/>
    <w:rsid w:val="007E1776"/>
    <w:rsid w:val="00AF65BB"/>
    <w:rsid w:val="00CC1CCA"/>
    <w:rsid w:val="00F7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5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2020-04-29T04:02:00Z</dcterms:created>
  <dcterms:modified xsi:type="dcterms:W3CDTF">2020-04-30T10:50:00Z</dcterms:modified>
</cp:coreProperties>
</file>