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40" w:tblpY="39"/>
        <w:tblOverlap w:val="never"/>
        <w:tblW w:w="974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43"/>
        <w:gridCol w:w="874"/>
        <w:gridCol w:w="1955"/>
        <w:gridCol w:w="859"/>
        <w:gridCol w:w="1170"/>
        <w:gridCol w:w="888"/>
        <w:gridCol w:w="206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湖南省文化和旅游厅艺术幼儿园2021年公开招聘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会计岗通过资格初审人员名单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身份证号后四位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身份证号后四位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022X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湖南省文化和旅游厅艺术幼儿园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2021年7月26日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70"/>
    <w:rsid w:val="00485670"/>
    <w:rsid w:val="00B83927"/>
    <w:rsid w:val="00F476DF"/>
    <w:rsid w:val="019B3A1B"/>
    <w:rsid w:val="03D337FD"/>
    <w:rsid w:val="04F814BE"/>
    <w:rsid w:val="053F7055"/>
    <w:rsid w:val="0A077A39"/>
    <w:rsid w:val="11690D0F"/>
    <w:rsid w:val="11DC3996"/>
    <w:rsid w:val="11DD7A15"/>
    <w:rsid w:val="13576D8B"/>
    <w:rsid w:val="174B4358"/>
    <w:rsid w:val="19CB381C"/>
    <w:rsid w:val="1A430D70"/>
    <w:rsid w:val="1C7C6919"/>
    <w:rsid w:val="1D980883"/>
    <w:rsid w:val="1EB521EC"/>
    <w:rsid w:val="201A5577"/>
    <w:rsid w:val="27BA40F3"/>
    <w:rsid w:val="27F66220"/>
    <w:rsid w:val="28B72419"/>
    <w:rsid w:val="2962399B"/>
    <w:rsid w:val="30775A13"/>
    <w:rsid w:val="32F87E2B"/>
    <w:rsid w:val="35A07534"/>
    <w:rsid w:val="35D04050"/>
    <w:rsid w:val="36B7647F"/>
    <w:rsid w:val="37E4430E"/>
    <w:rsid w:val="3DC36D76"/>
    <w:rsid w:val="3F0102D9"/>
    <w:rsid w:val="471F3AFF"/>
    <w:rsid w:val="496A0D2F"/>
    <w:rsid w:val="4C1D629B"/>
    <w:rsid w:val="56774BBF"/>
    <w:rsid w:val="57280BBA"/>
    <w:rsid w:val="580C13CC"/>
    <w:rsid w:val="5B6F2D17"/>
    <w:rsid w:val="5E28095C"/>
    <w:rsid w:val="618B14B8"/>
    <w:rsid w:val="63056A52"/>
    <w:rsid w:val="633E1EBD"/>
    <w:rsid w:val="6D78070D"/>
    <w:rsid w:val="70A72606"/>
    <w:rsid w:val="71C8361A"/>
    <w:rsid w:val="71D4661D"/>
    <w:rsid w:val="73733996"/>
    <w:rsid w:val="75BF616E"/>
    <w:rsid w:val="792F2CE7"/>
    <w:rsid w:val="7A497DD8"/>
    <w:rsid w:val="7CF34019"/>
    <w:rsid w:val="7E0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1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CDTM</Company>
  <Pages>3</Pages>
  <Words>126</Words>
  <Characters>723</Characters>
  <Lines>6</Lines>
  <Paragraphs>1</Paragraphs>
  <TotalTime>2</TotalTime>
  <ScaleCrop>false</ScaleCrop>
  <LinksUpToDate>false</LinksUpToDate>
  <CharactersWithSpaces>848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2020-06-22T00:41:00Z</dcterms:created>
  <dc:creator>CDTM</dc:creator>
  <cp:lastModifiedBy>yzy</cp:lastModifiedBy>
  <cp:lastPrinted>2021-09-14T01:27:00Z</cp:lastPrinted>
  <dcterms:modified xsi:type="dcterms:W3CDTF">2021-09-26T10:09:30Z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E9B10D1F5F4944EE893C1D72D69DE832</vt:lpwstr>
  </property>
</Properties>
</file>