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94" w:rsidRPr="00234A8E" w:rsidRDefault="009B1574" w:rsidP="00234A8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234A8E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711694" w:rsidRPr="00234A8E" w:rsidRDefault="009B1574">
      <w:pPr>
        <w:widowControl/>
        <w:spacing w:line="560" w:lineRule="exact"/>
        <w:jc w:val="center"/>
        <w:textAlignment w:val="center"/>
        <w:rPr>
          <w:rFonts w:asciiTheme="majorEastAsia" w:eastAsiaTheme="majorEastAsia" w:hAnsiTheme="majorEastAsia" w:cs="方正小标宋简体"/>
          <w:b/>
          <w:color w:val="000000"/>
          <w:sz w:val="44"/>
          <w:szCs w:val="44"/>
        </w:rPr>
      </w:pPr>
      <w:r w:rsidRPr="00234A8E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44"/>
          <w:szCs w:val="44"/>
        </w:rPr>
        <w:t xml:space="preserve">株洲市教育局直属学校联系方式 </w:t>
      </w:r>
    </w:p>
    <w:tbl>
      <w:tblPr>
        <w:tblW w:w="9607" w:type="dxa"/>
        <w:jc w:val="center"/>
        <w:tblLook w:val="04A0"/>
      </w:tblPr>
      <w:tblGrid>
        <w:gridCol w:w="742"/>
        <w:gridCol w:w="2125"/>
        <w:gridCol w:w="954"/>
        <w:gridCol w:w="1792"/>
        <w:gridCol w:w="3994"/>
      </w:tblGrid>
      <w:tr w:rsidR="00711694">
        <w:trPr>
          <w:trHeight w:val="504"/>
          <w:tblHeader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联系地址、电话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株洲市第一中学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株洲市芦淞区解放街99号；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13974171636/0731-22600907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株洲市第三中学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株洲市石峰区响石东路56号；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15897334040/0731-22726500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株洲市第三中学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株洲市石峰区响石东路56号；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15897334040/0731-22726500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株洲市第三中学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株洲市石峰区响石东路56号；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15897334040/0731-22726500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株洲市第三中学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株洲市石峰区响石东路56号；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15897334040/0731-22726500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株洲市第十八中学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株洲市荷塘区大坪路215号；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13973336587/0731-22778018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株洲市第十八中学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株洲市荷塘区大坪路215号；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13973336587/0731-22778018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株洲市南方中学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株洲市芦淞区航空城航展路18号；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17373393005/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0731-28550326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株洲市南方中学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株洲市芦淞区航空城航展路18号；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17373393005/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0731-28550326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株洲市南方中学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高中心理教师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株洲市芦淞区航空城航展路18号；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17373393005/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0731-28550326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13873348260/0731-28788801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13873348260/0731-28788801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高中计算机教师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13873348260/0731-28788801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13873348260/0731-28788801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13873348260/0731-28788801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株洲师范高等专科学校（株洲市幼儿师范学校）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高校普通话课教师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示范区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职教城智慧路89号；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18307330415/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0731-22028200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株洲师范高等专科学校（株洲市幼儿师范学校）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高校思政教师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示范区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职教城智慧路89号；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18307330415/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0731-22028200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株洲师范高等专科学校（株洲市幼儿师范学校）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高校辅导员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示范区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职教城智慧路89号；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18307330415/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0731-22028200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中专语文教师1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中专语文教师2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中专语文教师3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中专数学教师1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中专数学教师2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中专数学教师3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中专英语教师1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中专英语教师2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中专音乐教师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中专思想政治教师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A29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中专历史教师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中专心理教师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中专电子商务教师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中专跨境电子商务教师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中专会计教师1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中专会计教师2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中专计算机教师2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中专计算机教师3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A39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中专电子技术应用专业教师1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中专电子技术应用专业教师2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100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中专电气设备运行与控制专业教师2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中专机电技术应用教师2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中专数控技术应用专业教师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中专服装表演教师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中专服装工艺教师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13762326518/0731-22618108</w:t>
            </w:r>
          </w:p>
        </w:tc>
      </w:tr>
      <w:tr w:rsidR="00711694">
        <w:trPr>
          <w:trHeight w:val="56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株洲市幼儿园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株洲市芦淞区建湘路88号 ； 13973332337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A49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18182078272/0731-28839127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18182078272/0731-28839127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18182078272/0731-28839127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18182078272/0731-28839127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18182078272/0731-28839127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18182078272/0731-28839127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18182078272/0731-28839127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18182078272/0731-28839127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A59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A60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A61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小学舞蹈教师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A62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A63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  <w:tr w:rsidR="00711694">
        <w:trPr>
          <w:trHeight w:val="67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A64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  <w:tr w:rsidR="00711694">
        <w:trPr>
          <w:trHeight w:val="684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A65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694" w:rsidRDefault="009B1574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br/>
              <w:t>13347339021/0731-28839255</w:t>
            </w:r>
          </w:p>
        </w:tc>
      </w:tr>
    </w:tbl>
    <w:p w:rsidR="00711694" w:rsidRDefault="007116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1694" w:rsidRDefault="007116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1694" w:rsidRDefault="00711694">
      <w:pPr>
        <w:spacing w:line="540" w:lineRule="exact"/>
        <w:rPr>
          <w:rFonts w:ascii="黑体" w:eastAsia="黑体" w:hAnsi="黑体"/>
          <w:sz w:val="32"/>
          <w:szCs w:val="32"/>
        </w:rPr>
      </w:pPr>
    </w:p>
    <w:sectPr w:rsidR="00711694" w:rsidSect="00711694">
      <w:footerReference w:type="even" r:id="rId8"/>
      <w:footerReference w:type="default" r:id="rId9"/>
      <w:pgSz w:w="11906" w:h="16838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45" w:rsidRDefault="00C91D45" w:rsidP="00711694">
      <w:r>
        <w:separator/>
      </w:r>
    </w:p>
  </w:endnote>
  <w:endnote w:type="continuationSeparator" w:id="0">
    <w:p w:rsidR="00C91D45" w:rsidRDefault="00C91D45" w:rsidP="0071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94" w:rsidRDefault="003A4F17">
    <w:pPr>
      <w:pStyle w:val="a4"/>
      <w:rPr>
        <w:rStyle w:val="a8"/>
        <w:rFonts w:ascii="宋体" w:hAnsi="宋体"/>
        <w:sz w:val="24"/>
        <w:szCs w:val="24"/>
      </w:rPr>
    </w:pPr>
    <w:r w:rsidRPr="003A4F17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11694" w:rsidRDefault="009B1574">
                <w:pPr>
                  <w:pStyle w:val="a4"/>
                </w:pP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— </w:t>
                </w:r>
                <w:r w:rsidR="003A4F17"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4"/>
                    <w:szCs w:val="24"/>
                  </w:rPr>
                  <w:instrText xml:space="preserve">PAGE  </w:instrText>
                </w:r>
                <w:r w:rsidR="003A4F17"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="00E36DDF">
                  <w:rPr>
                    <w:rStyle w:val="a8"/>
                    <w:rFonts w:ascii="宋体" w:hAnsi="宋体"/>
                    <w:noProof/>
                    <w:sz w:val="24"/>
                    <w:szCs w:val="24"/>
                  </w:rPr>
                  <w:t>2</w:t>
                </w:r>
                <w:r w:rsidR="003A4F17"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94" w:rsidRDefault="003A4F17">
    <w:pPr>
      <w:pStyle w:val="a4"/>
      <w:jc w:val="right"/>
      <w:rPr>
        <w:rStyle w:val="a8"/>
        <w:rFonts w:ascii="宋体" w:hAnsi="宋体"/>
        <w:sz w:val="24"/>
        <w:szCs w:val="24"/>
      </w:rPr>
    </w:pPr>
    <w:r w:rsidRPr="003A4F17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11694" w:rsidRDefault="009B1574">
                <w:pPr>
                  <w:pStyle w:val="a4"/>
                  <w:jc w:val="right"/>
                </w:pP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— </w:t>
                </w:r>
                <w:r w:rsidR="003A4F17"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4"/>
                    <w:szCs w:val="24"/>
                  </w:rPr>
                  <w:instrText xml:space="preserve">PAGE  </w:instrText>
                </w:r>
                <w:r w:rsidR="003A4F17"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="00E36DDF">
                  <w:rPr>
                    <w:rStyle w:val="a8"/>
                    <w:rFonts w:ascii="宋体" w:hAnsi="宋体"/>
                    <w:noProof/>
                    <w:sz w:val="24"/>
                    <w:szCs w:val="24"/>
                  </w:rPr>
                  <w:t>1</w:t>
                </w:r>
                <w:r w:rsidR="003A4F17"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45" w:rsidRDefault="00C91D45" w:rsidP="00711694">
      <w:r>
        <w:separator/>
      </w:r>
    </w:p>
  </w:footnote>
  <w:footnote w:type="continuationSeparator" w:id="0">
    <w:p w:rsidR="00C91D45" w:rsidRDefault="00C91D45" w:rsidP="0071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AA04"/>
    <w:multiLevelType w:val="singleLevel"/>
    <w:tmpl w:val="6C67AA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B38D2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  <w:rsid w:val="0001215F"/>
    <w:rsid w:val="00073FCB"/>
    <w:rsid w:val="000B38D2"/>
    <w:rsid w:val="00184D19"/>
    <w:rsid w:val="00233651"/>
    <w:rsid w:val="00234A8E"/>
    <w:rsid w:val="00380BC5"/>
    <w:rsid w:val="003A4F17"/>
    <w:rsid w:val="00664BD8"/>
    <w:rsid w:val="00711694"/>
    <w:rsid w:val="00903B61"/>
    <w:rsid w:val="009B1574"/>
    <w:rsid w:val="00B154CA"/>
    <w:rsid w:val="00BA6049"/>
    <w:rsid w:val="00C21072"/>
    <w:rsid w:val="00C91D45"/>
    <w:rsid w:val="00DD16A6"/>
    <w:rsid w:val="00E36DDF"/>
    <w:rsid w:val="00F35EBE"/>
    <w:rsid w:val="04014C49"/>
    <w:rsid w:val="05A150B1"/>
    <w:rsid w:val="12921DE8"/>
    <w:rsid w:val="15491036"/>
    <w:rsid w:val="1FE35E96"/>
    <w:rsid w:val="1FFEDD2F"/>
    <w:rsid w:val="214A6089"/>
    <w:rsid w:val="27D04C68"/>
    <w:rsid w:val="2892703B"/>
    <w:rsid w:val="2D43102F"/>
    <w:rsid w:val="327B5156"/>
    <w:rsid w:val="33E2244C"/>
    <w:rsid w:val="33FF5BAC"/>
    <w:rsid w:val="34F33352"/>
    <w:rsid w:val="39D7BDD3"/>
    <w:rsid w:val="3DFFD902"/>
    <w:rsid w:val="4B236643"/>
    <w:rsid w:val="4E7F7557"/>
    <w:rsid w:val="541121BB"/>
    <w:rsid w:val="5BAB5886"/>
    <w:rsid w:val="5C083FD6"/>
    <w:rsid w:val="651F25C7"/>
    <w:rsid w:val="669C1B47"/>
    <w:rsid w:val="695C14BC"/>
    <w:rsid w:val="6EE4430C"/>
    <w:rsid w:val="71231BB8"/>
    <w:rsid w:val="77AF99A8"/>
    <w:rsid w:val="797F8A87"/>
    <w:rsid w:val="7BBF8500"/>
    <w:rsid w:val="7DF39075"/>
    <w:rsid w:val="7EA934EC"/>
    <w:rsid w:val="7EBEC822"/>
    <w:rsid w:val="7EE13CF7"/>
    <w:rsid w:val="7EF19229"/>
    <w:rsid w:val="7F71ADC4"/>
    <w:rsid w:val="7FFF6C7B"/>
    <w:rsid w:val="7F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16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rsid w:val="00711694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a4">
    <w:name w:val="footer"/>
    <w:basedOn w:val="a"/>
    <w:qFormat/>
    <w:rsid w:val="0071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qFormat/>
    <w:rsid w:val="0071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116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1"/>
    <w:uiPriority w:val="22"/>
    <w:qFormat/>
    <w:rsid w:val="00711694"/>
    <w:rPr>
      <w:b/>
      <w:bCs/>
    </w:rPr>
  </w:style>
  <w:style w:type="character" w:styleId="a8">
    <w:name w:val="page number"/>
    <w:basedOn w:val="a1"/>
    <w:qFormat/>
    <w:rsid w:val="00711694"/>
  </w:style>
  <w:style w:type="paragraph" w:styleId="a9">
    <w:name w:val="List Paragraph"/>
    <w:basedOn w:val="a"/>
    <w:uiPriority w:val="34"/>
    <w:qFormat/>
    <w:rsid w:val="00711694"/>
    <w:pPr>
      <w:ind w:firstLineChars="200" w:firstLine="420"/>
    </w:pPr>
  </w:style>
  <w:style w:type="character" w:customStyle="1" w:styleId="Char">
    <w:name w:val="页眉 Char"/>
    <w:basedOn w:val="a1"/>
    <w:link w:val="a5"/>
    <w:uiPriority w:val="99"/>
    <w:semiHidden/>
    <w:qFormat/>
    <w:rsid w:val="007116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3687</Characters>
  <Application>Microsoft Office Word</Application>
  <DocSecurity>0</DocSecurity>
  <Lines>30</Lines>
  <Paragraphs>8</Paragraphs>
  <ScaleCrop>false</ScaleCrop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cp:lastPrinted>2021-08-27T23:22:00Z</cp:lastPrinted>
  <dcterms:created xsi:type="dcterms:W3CDTF">2021-08-21T09:33:00Z</dcterms:created>
  <dcterms:modified xsi:type="dcterms:W3CDTF">2021-08-27T12:41:00Z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F1E6231B7527448AAD069A8587781EC0</vt:lpwstr>
  </property>
</Properties>
</file>