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宁乡市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2021年公开选聘名优骨干教师入围试教人员名单</w:t>
      </w:r>
    </w:p>
    <w:tbl>
      <w:tblPr>
        <w:tblW w:w="795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82"/>
        <w:gridCol w:w="583"/>
        <w:gridCol w:w="1748"/>
        <w:gridCol w:w="1420"/>
        <w:gridCol w:w="1063"/>
        <w:gridCol w:w="16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面谈成绩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是否进入试教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王小锋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92.95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廖文超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91.11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张钒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龚敏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90.71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罗玉香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90.66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90.49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90.30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项玲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名优骨干教师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90.05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31899"/>
    <w:rsid w:val="279B01F1"/>
    <w:rsid w:val="47C223CC"/>
    <w:rsid w:val="55AA3E0F"/>
    <w:rsid w:val="58D05A2C"/>
    <w:rsid w:val="615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2021-08-27T08:41:25Z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2088A1BBED384C43BCE11838B90BAE05</vt:lpwstr>
  </property>
</Properties>
</file>