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6A" w:rsidRDefault="00533A26">
      <w:pPr>
        <w:spacing w:line="540" w:lineRule="exact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</w:p>
    <w:p w:rsidR="003B386A" w:rsidRDefault="003B386A">
      <w:pPr>
        <w:spacing w:line="540" w:lineRule="exact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3B386A" w:rsidRDefault="00533A2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p w:rsidR="003B386A" w:rsidRDefault="00533A2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3B386A" w:rsidRDefault="00533A26" w:rsidP="00C6782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</w:t>
      </w:r>
      <w:r w:rsidR="00654070" w:rsidRPr="00654070">
        <w:rPr>
          <w:rFonts w:ascii="仿宋_GB2312" w:eastAsia="仿宋_GB2312" w:hAnsi="仿宋_GB2312" w:cs="仿宋_GB2312" w:hint="eastAsia"/>
          <w:sz w:val="32"/>
          <w:szCs w:val="32"/>
        </w:rPr>
        <w:t>宁乡市</w:t>
      </w:r>
      <w:bookmarkStart w:id="0" w:name="_GoBack"/>
      <w:bookmarkEnd w:id="0"/>
      <w:r w:rsidR="00654070" w:rsidRPr="00654070">
        <w:rPr>
          <w:rFonts w:ascii="仿宋_GB2312" w:eastAsia="仿宋_GB2312" w:hAnsi="仿宋_GB2312" w:cs="仿宋_GB2312" w:hint="eastAsia"/>
          <w:sz w:val="32"/>
          <w:szCs w:val="32"/>
        </w:rPr>
        <w:t>2021年公开选调中小学教师考核公告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相关疫情防控规定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本人自愿承担相关责任、接受相应处理。</w:t>
      </w:r>
    </w:p>
    <w:p w:rsidR="003B386A" w:rsidRDefault="003B386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86A" w:rsidRDefault="00533A2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3B386A" w:rsidRDefault="00533A26">
      <w:pPr>
        <w:spacing w:line="520" w:lineRule="exact"/>
        <w:ind w:firstLineChars="1100" w:firstLine="35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承诺人（本人手写签名）：</w:t>
      </w:r>
    </w:p>
    <w:p w:rsidR="003B386A" w:rsidRDefault="00533A26">
      <w:pPr>
        <w:widowControl/>
        <w:spacing w:before="75" w:after="75" w:line="440" w:lineRule="exact"/>
        <w:ind w:firstLineChars="1100" w:firstLine="352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承诺人身份证号码：                       </w:t>
      </w:r>
    </w:p>
    <w:p w:rsidR="003B386A" w:rsidRDefault="00533A26">
      <w:pPr>
        <w:widowControl/>
        <w:spacing w:before="75" w:after="75" w:line="44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    月     日</w:t>
      </w:r>
    </w:p>
    <w:p w:rsidR="003B386A" w:rsidRDefault="003B386A">
      <w:pPr>
        <w:spacing w:line="52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B386A" w:rsidRDefault="003B386A"/>
    <w:sectPr w:rsidR="003B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6B" w:rsidRDefault="0007766B" w:rsidP="00C67822">
      <w:r>
        <w:separator/>
      </w:r>
    </w:p>
  </w:endnote>
  <w:endnote w:type="continuationSeparator" w:id="0">
    <w:p w:rsidR="0007766B" w:rsidRDefault="0007766B" w:rsidP="00C6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6B" w:rsidRDefault="0007766B" w:rsidP="00C67822">
      <w:r>
        <w:separator/>
      </w:r>
    </w:p>
  </w:footnote>
  <w:footnote w:type="continuationSeparator" w:id="0">
    <w:p w:rsidR="0007766B" w:rsidRDefault="0007766B" w:rsidP="00C6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2C6"/>
    <w:rsid w:val="0007766B"/>
    <w:rsid w:val="003B386A"/>
    <w:rsid w:val="00533A26"/>
    <w:rsid w:val="005F3C40"/>
    <w:rsid w:val="00654070"/>
    <w:rsid w:val="00C67822"/>
    <w:rsid w:val="00F65731"/>
    <w:rsid w:val="052532C6"/>
    <w:rsid w:val="27190C3D"/>
    <w:rsid w:val="52B10F4E"/>
    <w:rsid w:val="562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822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C6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822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822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C6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82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15388982511</dc:creator>
  <cp:lastModifiedBy>User</cp:lastModifiedBy>
  <cp:revision>4</cp:revision>
  <cp:lastPrinted>2021-06-10T02:38:00Z</cp:lastPrinted>
  <dcterms:created xsi:type="dcterms:W3CDTF">2021-08-17T11:21:00Z</dcterms:created>
  <dcterms:modified xsi:type="dcterms:W3CDTF">2021-08-23T09:15:00Z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6F3B3AAF17C2445C8F60A22945CAF34A</vt:lpwstr>
  </property>
</Properties>
</file>